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900" w:rsidRDefault="003E7900" w:rsidP="003E7900">
      <w:pPr>
        <w:jc w:val="right"/>
        <w:rPr>
          <w:rFonts w:ascii="Times New Roman" w:hAnsi="Times New Roman" w:cs="Times New Roman"/>
          <w:i/>
          <w:color w:val="002060"/>
          <w:sz w:val="20"/>
          <w:szCs w:val="20"/>
        </w:rPr>
      </w:pPr>
      <w:r>
        <w:rPr>
          <w:rFonts w:ascii="Times New Roman" w:hAnsi="Times New Roman" w:cs="Times New Roman"/>
          <w:i/>
          <w:color w:val="002060"/>
          <w:sz w:val="20"/>
          <w:szCs w:val="20"/>
        </w:rPr>
        <w:t>Образец.</w:t>
      </w:r>
    </w:p>
    <w:p w:rsidR="00D604B1" w:rsidRPr="003E7900" w:rsidRDefault="003E7900" w:rsidP="003E7900">
      <w:pPr>
        <w:jc w:val="right"/>
        <w:rPr>
          <w:rFonts w:ascii="Times New Roman" w:hAnsi="Times New Roman" w:cs="Times New Roman"/>
          <w:i/>
          <w:color w:val="002060"/>
          <w:sz w:val="20"/>
          <w:szCs w:val="20"/>
        </w:rPr>
      </w:pPr>
      <w:r w:rsidRPr="003E7900">
        <w:rPr>
          <w:rFonts w:ascii="Times New Roman" w:hAnsi="Times New Roman" w:cs="Times New Roman"/>
          <w:i/>
          <w:color w:val="002060"/>
          <w:sz w:val="20"/>
          <w:szCs w:val="20"/>
        </w:rPr>
        <w:t>по месту требования</w:t>
      </w:r>
    </w:p>
    <w:p w:rsidR="003E7900" w:rsidRDefault="003E7900" w:rsidP="003E7900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E7900">
        <w:rPr>
          <w:rFonts w:ascii="Times New Roman" w:hAnsi="Times New Roman" w:cs="Times New Roman"/>
          <w:b/>
          <w:color w:val="002060"/>
          <w:sz w:val="24"/>
          <w:szCs w:val="24"/>
        </w:rPr>
        <w:t>ЗАЯВЛЕНИЕ</w:t>
      </w:r>
    </w:p>
    <w:p w:rsidR="003E7900" w:rsidRDefault="003E7900" w:rsidP="003E7900">
      <w:pPr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Город Москва.</w:t>
      </w:r>
    </w:p>
    <w:p w:rsidR="003E7900" w:rsidRDefault="003E7900" w:rsidP="003E7900">
      <w:pPr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Четырнадцатое апреля две тысячи пятнадцатого года.</w:t>
      </w:r>
    </w:p>
    <w:p w:rsidR="003E7900" w:rsidRDefault="003E7900" w:rsidP="003E7900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3E7900" w:rsidRDefault="003E7900" w:rsidP="003E7900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ab/>
        <w:t>Мы, _________________________, гражданство РФ, пол мужской, ____________ года рождения, место рождения: город Москва, паспорт ________ выдан _________года, код подразделения _______, зарегистрированный по адресу: Россия, _______________, и _________________, гражданство РФ, пол женский, _________ года рождения, место рождения: город Москва, паспорт _________ выдан ______ года, код подразделения ________, зарегистрированная по адресу: Россия, ________________________,</w:t>
      </w:r>
    </w:p>
    <w:p w:rsidR="00BE300E" w:rsidRDefault="003E7900" w:rsidP="003E7900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ab/>
        <w:t xml:space="preserve">настоящим подтверждаем, что согласны с тем, чтобы _________________, гражданство РФ, пол мужской, __________года рождения, место рождения: город Москва, паспорт _______, выдан ________ года, код подразделения ________, зарегистрированный </w:t>
      </w:r>
      <w:r w:rsidR="00BE300E">
        <w:rPr>
          <w:rFonts w:ascii="Times New Roman" w:hAnsi="Times New Roman" w:cs="Times New Roman"/>
          <w:color w:val="002060"/>
          <w:sz w:val="24"/>
          <w:szCs w:val="24"/>
        </w:rPr>
        <w:t>по адресу: Россия, ____________________ , сопровождал нашу несовершеннолетнюю дочь (сына) _______________, _________ года рождения (свидетельство о рождении, серия _____ № ______, выдано______ года) по территории РФ, принял на себя ответственность  за ее (его) жизнь и здоровье, принимал все неотложные решения по защите ее (его) прав и законных интересов во всех компетентных учреждениях и организациях, в том числе по вопросу медицинского вмешательства (медицинского обследования, лечения. Включая оперативное вмешательство, в том числе переливания крови и ее компонентов, анестезиологического пособия медицинского вмешательства (наркоз)), а также подавал любые заявления и получал любые документы – в период нахождения ее (его) на лечении в _____________________________________________________________________________.</w:t>
      </w:r>
    </w:p>
    <w:p w:rsidR="00BE300E" w:rsidRDefault="00BE300E" w:rsidP="003E7900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3E7900" w:rsidRPr="00BE300E" w:rsidRDefault="00BE300E" w:rsidP="003E7900">
      <w:pPr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BE300E">
        <w:rPr>
          <w:rFonts w:ascii="Times New Roman" w:hAnsi="Times New Roman" w:cs="Times New Roman"/>
          <w:i/>
          <w:color w:val="002060"/>
          <w:sz w:val="24"/>
          <w:szCs w:val="24"/>
        </w:rPr>
        <w:t>В соответствии</w:t>
      </w:r>
      <w:r w:rsidR="003E7900" w:rsidRPr="00BE300E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 w:rsidRPr="00BE300E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со ст. 80 Основ законодательства Российской Федерации о нотариате свидетельствуя подлинность подписи, нотариус удостоверяет, что подпись на документе сделана определенном лицом, но не удостоверяет фактов, изложенных в документе. </w:t>
      </w:r>
    </w:p>
    <w:p w:rsidR="00BE300E" w:rsidRDefault="00BE300E" w:rsidP="003E7900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BE300E" w:rsidRDefault="00BE300E" w:rsidP="003E7900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BE300E" w:rsidRDefault="00BE300E" w:rsidP="003E7900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_____________________________________________________________________________</w:t>
      </w:r>
    </w:p>
    <w:p w:rsidR="00BE300E" w:rsidRDefault="00BE300E" w:rsidP="003E7900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BE300E" w:rsidRDefault="00BE300E" w:rsidP="003E7900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BE300E" w:rsidRDefault="00BE300E" w:rsidP="003E7900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УДОСТОВЕРИТЕЛЬНАЯ ПОДПИСЬ НОТАРИУСА</w:t>
      </w:r>
    </w:p>
    <w:p w:rsidR="003E7900" w:rsidRPr="003E7900" w:rsidRDefault="003E7900" w:rsidP="003E7900">
      <w:pPr>
        <w:rPr>
          <w:rFonts w:ascii="Times New Roman" w:hAnsi="Times New Roman" w:cs="Times New Roman"/>
          <w:color w:val="002060"/>
          <w:sz w:val="24"/>
          <w:szCs w:val="24"/>
        </w:rPr>
      </w:pPr>
      <w:bookmarkStart w:id="0" w:name="_GoBack"/>
      <w:bookmarkEnd w:id="0"/>
    </w:p>
    <w:sectPr w:rsidR="003E7900" w:rsidRPr="003E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3D"/>
    <w:rsid w:val="00211F3D"/>
    <w:rsid w:val="003E7900"/>
    <w:rsid w:val="0056601E"/>
    <w:rsid w:val="00BE300E"/>
    <w:rsid w:val="00D6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248CC"/>
  <w15:chartTrackingRefBased/>
  <w15:docId w15:val="{A4242513-79BA-46D3-B59F-13A1E2A1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2020-12-08T08:30:00Z</dcterms:created>
  <dcterms:modified xsi:type="dcterms:W3CDTF">2020-12-08T08:50:00Z</dcterms:modified>
</cp:coreProperties>
</file>