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BBB" w14:textId="77777777" w:rsidR="002724EF" w:rsidRDefault="00DF6F65" w:rsidP="002724EF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DF6F65">
        <w:rPr>
          <w:rFonts w:ascii="Times New Roman" w:hAnsi="Times New Roman" w:cs="Times New Roman"/>
        </w:rPr>
        <w:t xml:space="preserve">Приложение </w:t>
      </w:r>
      <w:r w:rsidR="00210F55">
        <w:rPr>
          <w:rFonts w:ascii="Times New Roman" w:hAnsi="Times New Roman" w:cs="Times New Roman"/>
        </w:rPr>
        <w:t>2</w:t>
      </w:r>
      <w:r w:rsidR="002724EF">
        <w:rPr>
          <w:rFonts w:ascii="Times New Roman" w:hAnsi="Times New Roman" w:cs="Times New Roman"/>
        </w:rPr>
        <w:t xml:space="preserve"> приказу </w:t>
      </w:r>
    </w:p>
    <w:p w14:paraId="0C5805DE" w14:textId="1094C458" w:rsidR="002724EF" w:rsidRPr="00DF6F65" w:rsidRDefault="002724EF" w:rsidP="002724EF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C5FCD">
        <w:rPr>
          <w:rFonts w:ascii="Times New Roman" w:hAnsi="Times New Roman" w:cs="Times New Roman"/>
        </w:rPr>
        <w:t xml:space="preserve"> 30.12.</w:t>
      </w:r>
      <w:r>
        <w:rPr>
          <w:rFonts w:ascii="Times New Roman" w:hAnsi="Times New Roman" w:cs="Times New Roman"/>
        </w:rPr>
        <w:t>2022г. №</w:t>
      </w:r>
      <w:r w:rsidR="00EC5FCD">
        <w:rPr>
          <w:rFonts w:ascii="Times New Roman" w:hAnsi="Times New Roman" w:cs="Times New Roman"/>
        </w:rPr>
        <w:t xml:space="preserve"> 377-О</w:t>
      </w:r>
    </w:p>
    <w:tbl>
      <w:tblPr>
        <w:tblW w:w="10274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918"/>
        <w:gridCol w:w="1843"/>
        <w:gridCol w:w="4536"/>
        <w:gridCol w:w="629"/>
        <w:gridCol w:w="1134"/>
        <w:gridCol w:w="15"/>
        <w:gridCol w:w="1199"/>
      </w:tblGrid>
      <w:tr w:rsidR="00210F55" w:rsidRPr="00F00D81" w14:paraId="12A0B4DE" w14:textId="77777777" w:rsidTr="007D0E44">
        <w:trPr>
          <w:trHeight w:val="315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14E7" w14:textId="77777777" w:rsidR="002724EF" w:rsidRDefault="002724EF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55EFE" w14:textId="77777777" w:rsidR="002724EF" w:rsidRDefault="002724EF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9AC38" w14:textId="0CE4A25C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ПРЕЙСКУРАНТ </w:t>
            </w:r>
          </w:p>
        </w:tc>
      </w:tr>
      <w:tr w:rsidR="00210F55" w:rsidRPr="00F00D81" w14:paraId="5E05108A" w14:textId="77777777" w:rsidTr="007D0E44">
        <w:trPr>
          <w:trHeight w:val="315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57EE" w14:textId="7BAC51E4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 на платные услуги населению, </w:t>
            </w:r>
            <w:r w:rsidR="002724EF"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</w:t>
            </w:r>
          </w:p>
        </w:tc>
      </w:tr>
      <w:tr w:rsidR="00210F55" w:rsidRPr="00F00D81" w14:paraId="6F397CDE" w14:textId="77777777" w:rsidTr="007D0E44">
        <w:trPr>
          <w:trHeight w:val="315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5820" w14:textId="3232458B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БУЗ Орловской области</w:t>
            </w:r>
            <w:r w:rsidR="0027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724EF"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Научно-клинический многопрофильный центр медицинской</w:t>
            </w:r>
          </w:p>
        </w:tc>
      </w:tr>
      <w:tr w:rsidR="00210F55" w:rsidRPr="00F00D81" w14:paraId="20751BF2" w14:textId="77777777" w:rsidTr="007D0E44">
        <w:trPr>
          <w:trHeight w:val="315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1566" w14:textId="49E01253" w:rsidR="002724EF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матерям и детям </w:t>
            </w:r>
            <w:r w:rsidR="002724EF"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З.  И.  Круглой</w:t>
            </w:r>
            <w:r w:rsidR="0027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B78482A" w14:textId="24C70036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5A11323A" w14:textId="77777777" w:rsidTr="007D0E44">
        <w:trPr>
          <w:trHeight w:val="315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DDE97" w14:textId="77777777" w:rsidR="00210F55" w:rsidRPr="00F00D81" w:rsidRDefault="00210F55" w:rsidP="0027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DC2DA1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C012" w14:textId="77777777" w:rsidR="00210F55" w:rsidRPr="00F00D81" w:rsidRDefault="00210F55" w:rsidP="0027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6D0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53E86" w14:textId="77777777" w:rsidR="00210F55" w:rsidRPr="00F00D81" w:rsidRDefault="00210F55" w:rsidP="0027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C7A5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F19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7DC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6602A59A" w14:textId="77777777" w:rsidTr="007D0E44">
        <w:trPr>
          <w:trHeight w:val="6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0E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CE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услуги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5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услуг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2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B9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FB" w14:textId="77777777" w:rsidR="007D0E44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</w:t>
            </w:r>
          </w:p>
          <w:p w14:paraId="3917ED98" w14:textId="68EF1838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</w:tr>
      <w:tr w:rsidR="00210F55" w:rsidRPr="00F00D81" w14:paraId="63EF63B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E66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C9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0E8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24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F6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C3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210F55" w:rsidRPr="00F00D81" w14:paraId="0E73227E" w14:textId="77777777" w:rsidTr="007D0E44">
        <w:trPr>
          <w:trHeight w:val="439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8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210F55" w:rsidRPr="00F00D81" w14:paraId="32C74487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F0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Ультразвуковая диагностика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9D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F55" w:rsidRPr="00F00D81" w14:paraId="0149082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AD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BA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422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легких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6B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E2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8E7" w14:textId="5945E57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2F449D4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71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2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8D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 (грудной клетки)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3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C3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987" w14:textId="338B0C5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5B52374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5F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4EB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2A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средостения (грудной клетки)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7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D63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2C0" w14:textId="3DC9CB7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54F96C2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42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ED8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6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 (парные)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C4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80B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132" w14:textId="085EAC5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646937E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48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58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A04.04.001.001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4C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тазобедренного сустава (до 3 месяцев)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D5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5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353" w14:textId="7F61404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1AF55A6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88D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E3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17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(Ультразвуковое исследование сердца)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A9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0F6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C68" w14:textId="615EA50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4F41D49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A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C2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A5A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(со сложными пороками сердечно-сосудистой системы)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04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17A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318" w14:textId="1101E27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350F9E6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8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F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CA9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внутренних органов (пищевод, желудок, двенадцатиперстная кишка)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F6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4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BE9" w14:textId="3A89D31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210F55" w:rsidRPr="00F00D81" w14:paraId="5FBD430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91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2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07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27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45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73B" w14:textId="72368D3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175CA4A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3C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C9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6A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гепатобиллиарной зоны (печень, желчный пузырь)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3D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74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A3E" w14:textId="60F5AFE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5FA7017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E0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1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B8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14C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AA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AE7" w14:textId="2543B1E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36C14D3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A30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B9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AB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поджелудочной железы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0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7E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A25" w14:textId="378AA7A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0CCCB8A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0F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E5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B6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селезенки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E79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6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B9B" w14:textId="4C67577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52CEA6C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58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A1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95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селезенки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E0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81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C919" w14:textId="63012F3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42D8AAB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92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64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A9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5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F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684" w14:textId="1AFDD4C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4BB89DC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22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0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F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внутренних органов (кишечника) (тонкой, толстой, сигмовидной и прямой кишки)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06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A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055" w14:textId="2DE7F79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6A58D14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65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D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04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779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2E8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EBC" w14:textId="743245C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27C8176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2F2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1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2E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1FC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FF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2144" w14:textId="0A458A3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0927E49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5C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8D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44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почек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E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6CD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591" w14:textId="12B8177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17BD050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7D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A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595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BA3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DF1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302" w14:textId="6EECC27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6169D63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C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8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36E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B9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D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BBF" w14:textId="3430D25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4DC5193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B6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D2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B1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8E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A9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16B" w14:textId="23173BA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654E5ED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D4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4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1E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 (с эластографией)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0A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29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51A2" w14:textId="48CDB20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</w:p>
        </w:tc>
      </w:tr>
      <w:tr w:rsidR="00210F55" w:rsidRPr="00F00D81" w14:paraId="57563EF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1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F4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95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 мочеполовой системы (почки+надпочечники+мочевой пузырь с определением остаточной мочи+предстательная железа+органы мошонки)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5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55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E00" w14:textId="48DF686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210F55" w:rsidRPr="00F00D81" w14:paraId="1D8F459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31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6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E9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9A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30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7D5" w14:textId="493512C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2BEA5C7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C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8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B4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матки и придатков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6F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5A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8D7" w14:textId="55D5E2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</w:t>
            </w:r>
          </w:p>
        </w:tc>
      </w:tr>
      <w:tr w:rsidR="00210F55" w:rsidRPr="00F00D81" w14:paraId="159427F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91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2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24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шейки матки (УЗ-цервикометрия)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A24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DD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320" w14:textId="6D54254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34A8728A" w14:textId="77777777" w:rsidTr="007D0E44">
        <w:trPr>
          <w:trHeight w:val="4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65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B4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A7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беременности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E99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20D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57D" w14:textId="5026864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1959180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1B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EB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C1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одиннадцатая - четырнадцатая недели  (скрининг I)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1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A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1DD4" w14:textId="2A51121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1421809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9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FE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01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девятнадцатая - двадцать первая недели (скрининг II)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72A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97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C0A" w14:textId="04CAC61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210F55" w:rsidRPr="00F00D81" w14:paraId="10A85D8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35D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A4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285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в III триместре беременности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611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5E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F8F9" w14:textId="0F299C1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5EE31550" w14:textId="77777777" w:rsidTr="007D0E44">
        <w:trPr>
          <w:trHeight w:val="4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0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9C9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747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при многоплодной  беременности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06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93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971" w14:textId="4A57183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5ED283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FE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CC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E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одиннадцатая - четырнадцатая недели при многоплодной беременности (скрининг I)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0D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27D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0B8" w14:textId="2C2D59D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</w:tr>
      <w:tr w:rsidR="00210F55" w:rsidRPr="00F00D81" w14:paraId="382B8EE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35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87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23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девятнадцатая - двадцать первая недели  при многоплодной беременности (скрининг II)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1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69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9D1F" w14:textId="3DC1F3F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</w:t>
            </w:r>
          </w:p>
        </w:tc>
      </w:tr>
      <w:tr w:rsidR="00210F55" w:rsidRPr="00F00D81" w14:paraId="4D874DD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35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F5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69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плодов в III триместре многоплодной беременности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08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D59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7D8" w14:textId="357036D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</w:tr>
      <w:tr w:rsidR="00210F55" w:rsidRPr="00F00D81" w14:paraId="61F1DB8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8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6E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55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маточно-плацентарного кровотока и плодово-плацентарного кровотока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B14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4F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E25" w14:textId="61D29AB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CCAA6C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E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2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A04.12.024.1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00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маточно-плацентарного кровотока и плодово-плацентарного кровотока при многоплодной беременности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CB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D5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43CC" w14:textId="2F3208F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0D643D5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69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4C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E6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 плода (при одноплодной беременности) (в формате 4 D) (с 25-26 недель беременности, с выдачей снимка, без записи на диск)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E5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CD8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DED" w14:textId="47A5EE5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</w:t>
            </w:r>
          </w:p>
        </w:tc>
      </w:tr>
      <w:tr w:rsidR="00210F55" w:rsidRPr="00F00D81" w14:paraId="5FD87ED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31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9FB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A04.03.001.1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13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лонного сочленения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C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7D7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2586" w14:textId="438839B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165A084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D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3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FD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C5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5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6FC8" w14:textId="14E88AC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3D8601D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D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6F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000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EA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21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2569" w14:textId="5BAAF5E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</w:tr>
      <w:tr w:rsidR="00210F55" w:rsidRPr="00F00D81" w14:paraId="15AF335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C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A4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08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 (с доплерографией сосудов)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59F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822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371" w14:textId="6080DFF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2A8860F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98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81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47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B6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2A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CD1" w14:textId="5CB5974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210F55" w:rsidRPr="00F00D81" w14:paraId="2FD682A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06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950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68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6DB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26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E49" w14:textId="09E46C3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210F55" w:rsidRPr="00F00D81" w14:paraId="422E1C4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2C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1F1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984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периферических нервов (одна анатомическая область)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95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62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EDA" w14:textId="6B632EE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210F55" w:rsidRPr="00F00D81" w14:paraId="2880351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09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34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AED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7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DD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DE8" w14:textId="100215A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</w:tr>
      <w:tr w:rsidR="00210F55" w:rsidRPr="00F00D81" w14:paraId="5952E6E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D56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C2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11B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1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2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62E" w14:textId="54812EE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</w:tr>
      <w:tr w:rsidR="00210F55" w:rsidRPr="00F00D81" w14:paraId="5A0EEB4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44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62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7C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экстракраниальных отделов брахиоцефальных артерий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7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A7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F23" w14:textId="10CBA4C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  <w:tr w:rsidR="00210F55" w:rsidRPr="00F00D81" w14:paraId="6AC4DBE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D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26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FF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5B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61D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98D" w14:textId="34F5144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5160C73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A4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4E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53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щитовидной железы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D76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64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780" w14:textId="7BDA6E1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1214C6A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2B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1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CB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EF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1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F68" w14:textId="5239D53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0D9EDBA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42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0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04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молочных желез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A0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E5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90EF" w14:textId="6A5D58F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210F55" w:rsidRPr="00F00D81" w14:paraId="32FB8D3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2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F9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A04.07.002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CF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слюнных желез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EB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9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E2E7" w14:textId="0E4F365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3AD1CC0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90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CD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80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0A9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C5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AC6" w14:textId="6C2D34A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1AA33A5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D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76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40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A0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1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026" w14:textId="4DA0E30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450D3DE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5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9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AD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Эластография мягких тканей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7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01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A07" w14:textId="23DCD88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773D428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B6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32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92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вилочковой железы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D0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8D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B33" w14:textId="34D8B30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2D804DE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AC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385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B03.052.001.3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A3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новорожденного  (головной мозг, брюшная полость+почки, тазобедренные суставы, сердце)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72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5E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CCF" w14:textId="0D5CEC4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</w:t>
            </w:r>
          </w:p>
        </w:tc>
      </w:tr>
      <w:tr w:rsidR="00210F55" w:rsidRPr="00F00D81" w14:paraId="4CD3F28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8A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5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204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Эластометрия печени ( на аппарате FibroScan)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43E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59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4CE" w14:textId="2DE838A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  <w:tr w:rsidR="00210F55" w:rsidRPr="00F00D81" w14:paraId="4E5FDC6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7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D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C3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72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6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F3D" w14:textId="5CCB998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523D9FE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DC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B3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DA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 с эластометрией печени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93A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57A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D5DF" w14:textId="23CF77F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</w:tr>
      <w:tr w:rsidR="00210F55" w:rsidRPr="00F00D81" w14:paraId="4E0FED8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81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9A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A04.26.002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8D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58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23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9D6" w14:textId="0EFCBD2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0AD55747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DB7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Эндоскопия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606" w14:textId="10F03A8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171A3B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3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5A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C77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C9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260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B8D6" w14:textId="550EFC6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</w:t>
            </w:r>
          </w:p>
        </w:tc>
      </w:tr>
      <w:tr w:rsidR="00210F55" w:rsidRPr="00F00D81" w14:paraId="1ADBAE2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3C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525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AD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0E9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11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F61" w14:textId="7359569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</w:t>
            </w:r>
          </w:p>
        </w:tc>
      </w:tr>
      <w:tr w:rsidR="00210F55" w:rsidRPr="00F00D81" w14:paraId="0B49869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CA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6E2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49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с тестом на Helicobacter pylori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3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EB5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007" w14:textId="4A9B090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210F55" w:rsidRPr="00F00D81" w14:paraId="2AB908D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3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23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74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 с тестом на Helicobacter pylori 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A6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F9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92D" w14:textId="6DE56BD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</w:t>
            </w:r>
          </w:p>
        </w:tc>
      </w:tr>
      <w:tr w:rsidR="00210F55" w:rsidRPr="00F00D81" w14:paraId="65E5B31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C6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9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85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20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A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AED" w14:textId="27AC777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04E308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AD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14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A11.16.002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91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желудка с помощью эндоскопии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20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59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121" w14:textId="3598E85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3112E6F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38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C5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25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B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37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90A" w14:textId="4B9E9D9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4B0586A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23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D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C4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сигмовидной кишки с помощью видеоэндоскопических технологий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4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6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8D11" w14:textId="6582951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59651EE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8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7A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EC9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1B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1C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76E" w14:textId="3271094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28B338C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C1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A4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A11.16.003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DB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AA6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31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92C" w14:textId="5C4669D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18987E7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F5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52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A03.18.001.001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06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E7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3F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23D" w14:textId="22CCD4B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</w:t>
            </w:r>
          </w:p>
        </w:tc>
      </w:tr>
      <w:tr w:rsidR="00210F55" w:rsidRPr="00F00D81" w14:paraId="5608226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5C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82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A03.09.003.001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E7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Видеотрахеобронхоскопия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5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E1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B52" w14:textId="4450F3A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</w:t>
            </w:r>
          </w:p>
        </w:tc>
      </w:tr>
      <w:tr w:rsidR="00210F55" w:rsidRPr="00F00D81" w14:paraId="7A58DEA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3C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DD4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A16.16.041.001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998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полипов из пищевода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BA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E4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78C" w14:textId="2087422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</w:tr>
      <w:tr w:rsidR="00210F55" w:rsidRPr="00F00D81" w14:paraId="5BE31E1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6C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0A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A16.18.019.001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4E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B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EF0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EC1" w14:textId="793CC05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</w:t>
            </w:r>
          </w:p>
        </w:tc>
      </w:tr>
      <w:tr w:rsidR="00210F55" w:rsidRPr="00F00D81" w14:paraId="4DCF1DA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393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DA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A03.19.004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1D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Ректосигмоидоскопия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9A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7C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681" w14:textId="7BF3941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</w:tr>
      <w:tr w:rsidR="00210F55" w:rsidRPr="00F00D81" w14:paraId="4028D07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84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6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A03.17.002.002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BC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Тонкокишечная эндоскопия видеокапсульная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05E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06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4D4" w14:textId="026B924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81 070</w:t>
            </w:r>
          </w:p>
        </w:tc>
      </w:tr>
      <w:tr w:rsidR="00210F55" w:rsidRPr="00F00D81" w14:paraId="38E4516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89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0E0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A03.08.005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4F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 с применением  видеоэндоскопической техники (видеоэндоскопия гортани), с консультацией по результатам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9D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7B7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924" w14:textId="1B3F211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5524DAD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8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3B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A03.08.004.001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8BB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эндоназальная ревизия полости носа, носоглотки (видеоэндоскопия носоглотки, с консультацией по результатам)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BCF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74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5FF" w14:textId="4FAD3EB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</w:t>
            </w:r>
          </w:p>
        </w:tc>
      </w:tr>
      <w:tr w:rsidR="00210F55" w:rsidRPr="00F00D81" w14:paraId="14C5A02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6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CBF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C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Helicobacter pylori (уреазный тест)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A96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9E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CE6" w14:textId="35D9F98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210F55" w:rsidRPr="00F00D81" w14:paraId="13453958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D07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Функциональная диагностика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AD8" w14:textId="064564C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10DC0B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93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80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DE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с расшифровкой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7D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95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600" w14:textId="7C9E850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10F55" w:rsidRPr="00F00D81" w14:paraId="506BBF5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1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41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578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с расшифровкой  (ЭКГ) дети до 3 лет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A2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06F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D92" w14:textId="34C9B2B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10F55" w:rsidRPr="00F00D81" w14:paraId="5BE3E8E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93D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F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А12.10.001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F7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в покое, стоя и после физической нагрузки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D4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BF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EE6" w14:textId="7E0FC31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05AD256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85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74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17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  (из другого учреждения)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CF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B89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6360" w14:textId="66B8927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10F55" w:rsidRPr="00F00D81" w14:paraId="6FA66C0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BDD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41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F7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789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4E4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33A" w14:textId="47FB3E8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3820CD9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C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3DB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3C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сердечного ритма  (до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F2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C4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546" w14:textId="0248717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</w:tr>
      <w:tr w:rsidR="00210F55" w:rsidRPr="00F00D81" w14:paraId="16932BD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78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A4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B5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сердечного ритма 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D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7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BD7" w14:textId="7DFA218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210F55" w:rsidRPr="00F00D81" w14:paraId="5D59D14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2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F0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DB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E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25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02B" w14:textId="35A0C19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0E9B29E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CA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EA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A05.12.001.001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E2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 верхних или нижних конечностей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684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62E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0DC" w14:textId="0722B39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2E2565B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2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B6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892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нагрузочными пробами  (ЭЭГ) (с фотостимуляцией и гипервентиляцией (с 7 лет)) - запись 20 минут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1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A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749" w14:textId="67657D0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</w:t>
            </w:r>
          </w:p>
        </w:tc>
      </w:tr>
      <w:tr w:rsidR="00210F55" w:rsidRPr="00F00D81" w14:paraId="31CEEE1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E5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ABA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58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Бодиплетизмография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13F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FC9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C46" w14:textId="5C0B0DE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</w:p>
        </w:tc>
      </w:tr>
      <w:tr w:rsidR="00210F55" w:rsidRPr="00F00D81" w14:paraId="4142D15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8A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49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45F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 (с применением лекарственных препаратов)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A09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F5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0F53" w14:textId="0655505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</w:t>
            </w:r>
          </w:p>
        </w:tc>
      </w:tr>
      <w:tr w:rsidR="00210F55" w:rsidRPr="00F00D81" w14:paraId="28AA353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AC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8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3B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тестирование легких (спирография - 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A06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A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6EF" w14:textId="1767AB4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499236E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96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856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А12.09.002.002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D9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тестирование легких с физической нагрузкой ( проба)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48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CB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29BE" w14:textId="4E582FA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210F55" w:rsidRPr="00F00D81" w14:paraId="092C7DB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CA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1D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84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тестирование легких с бронхолитиком  (спирография - 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56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2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4B5" w14:textId="60B4E12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210F55" w:rsidRPr="00F00D81" w14:paraId="38BA8B0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A6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44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68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9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599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E5B" w14:textId="7874AE1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10F55" w:rsidRPr="00F00D81" w14:paraId="6AE2792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B80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3A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A04.23.002.1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E3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 (до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56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1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E89" w14:textId="75F8CA8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3C1C939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AA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522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5C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 электрокардиографических данных (кардиоинтерваллограмма) (с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DB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D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118" w14:textId="46F5ECB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623A517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75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8A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0F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Мониторирование электрокардиографических данных (кардиоинтерваллограмма) (5-7 лет)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80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F5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B480" w14:textId="4888ADF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25A5D8A8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5B4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Рентгенологические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96E" w14:textId="3E87270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384A985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D1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05C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F9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69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AE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7B4" w14:textId="062C8D6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3C4A322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08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B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42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рентгенографических изображений (из стороннего медицинского учреждения)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A92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6F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DD9" w14:textId="0812DEC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3C42623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9F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6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8B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Конусно-лучевая томография (панорамная стоматологическая визуализация) (с записью на диск, без описания)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68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D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56E" w14:textId="15D6245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</w:t>
            </w:r>
          </w:p>
        </w:tc>
      </w:tr>
      <w:tr w:rsidR="00210F55" w:rsidRPr="00F00D81" w14:paraId="6720D9B5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8E3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Рентгенологические исследования (на цифровом оборудовании)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C0B0" w14:textId="533D1AF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7A4D00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05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8BE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7DC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191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E4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AC7" w14:textId="39D00F8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4456A91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40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78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A06.30.004.001.01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80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34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21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B7A" w14:textId="39B7F5A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1E0EAC3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5D1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42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784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(в одной проекции)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72B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FF2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036A" w14:textId="207C7B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4A82014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28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7D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A7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(в одной проекции)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82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4CF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FF17" w14:textId="2C1A5F7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616CB3B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3A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F4C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A06.09.007.002.02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89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легких цифровая (в двух проекциях)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34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EE8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9C3" w14:textId="26AF0E6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697ACDE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3D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CE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A06.09.007.002.03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0A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цифровая (в двух проекциях)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4A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60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51B" w14:textId="4415963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5AD42CD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65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EB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E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D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79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A6F" w14:textId="6252269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6066137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0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1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A06.10.002.01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39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в трех проекциях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9E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FA7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6BE" w14:textId="4764DF9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</w:t>
            </w:r>
          </w:p>
        </w:tc>
      </w:tr>
      <w:tr w:rsidR="00210F55" w:rsidRPr="00F00D81" w14:paraId="582866D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B6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D9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2F0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периф.отделов скелета нижней конечности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0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35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33C" w14:textId="2BADC33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7D874DC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42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BD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7B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периф.отделов скелета нижней конечности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B8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7A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619" w14:textId="463D3D0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580DCB3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5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0E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BE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периф.отделов скелета верхней конечности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AC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42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BC6" w14:textId="5083546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504B65C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7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F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C64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периф.отделов скелета верхней конечности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5B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C4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AD0" w14:textId="5CB33D7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39FB923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35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29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99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2х пр.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B1A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C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AC2A" w14:textId="47099C8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596647E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77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2E4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0B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2х пр.(дети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F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B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140" w14:textId="4E596FA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0459698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1F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D6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51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2х пр.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0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1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C195" w14:textId="657E32F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1F024BB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8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4F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53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2х пр.(дети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699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85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9AF" w14:textId="127973B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579A342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AAD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D1E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9F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2х пр.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07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51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251" w14:textId="0B3EA57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103B90C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7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A7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2C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2х пр.(дети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C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32D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3874" w14:textId="04E9ADA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265BBA4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B6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2A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EC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в 2х пр.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EE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B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51D" w14:textId="0B00FA2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0F9BE6C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3F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5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A8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в 2х пр.(дети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BEF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AE4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BE2" w14:textId="05BA374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287B94D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1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40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D11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 костей носа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43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36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671" w14:textId="1B01D8B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210F55" w:rsidRPr="00F00D81" w14:paraId="282876F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B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8D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A5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 костей носа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C00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A1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A5D" w14:textId="54EE0A7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659CD04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2D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84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92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ребер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3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3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914B" w14:textId="589305A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6C4D078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DC9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2C5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11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 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5FC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3F2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7A5" w14:textId="0C87382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6FBA607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1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FD1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0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987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F329" w14:textId="4C5C321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5D45BC2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0C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48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08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1C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31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5FD" w14:textId="1853EE2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013C526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5D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B7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0D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E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31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9C55" w14:textId="64C9A8B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6454C54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37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A7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CF1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82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EC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720" w14:textId="2F4A18B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7419191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5D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6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49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2-х проекциях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A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66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723B" w14:textId="43987FE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210F55" w:rsidRPr="00F00D81" w14:paraId="348DDE8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1D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61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DF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в 2-х проекциях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8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D1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168" w14:textId="0584A4D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C96A9E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9B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5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C9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(шейный отдел)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4C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A5C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36BC" w14:textId="35696BC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  <w:tr w:rsidR="00210F55" w:rsidRPr="00F00D81" w14:paraId="71543B6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FA6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1C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A06.03.019.01.1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7E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(шейный отдел)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2B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BD3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5A05" w14:textId="4194620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0D4FE8C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9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99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9C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(поясничный отдел)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5A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9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E182" w14:textId="231C2FD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  <w:tr w:rsidR="00210F55" w:rsidRPr="00F00D81" w14:paraId="59D7B72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F1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F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A06.03.019.02.1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E3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 функциональными пробами (поясничный отдел)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594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94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6CE" w14:textId="0E7C444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7F833B5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E8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50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46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гортани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DCF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C7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3D37" w14:textId="2EEE51D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14705AB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ED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61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9E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10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73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CE8" w14:textId="44EF4CF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10F55" w:rsidRPr="00F00D81" w14:paraId="07C35B5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AC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46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E2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FF0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15E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D91" w14:textId="3E52033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5BB1437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20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A1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E0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пищевода(дети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248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99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BF" w14:textId="5AFAC63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10F55" w:rsidRPr="00F00D81" w14:paraId="72CBB81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9D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5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4F0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желудка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F7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BD5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496" w14:textId="1289D89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42E8D49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FB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4A6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A06.16.006.01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2F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желудка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75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D86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8C7" w14:textId="5BC7737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</w:p>
        </w:tc>
      </w:tr>
      <w:tr w:rsidR="00210F55" w:rsidRPr="00F00D81" w14:paraId="4C9B51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4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19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AE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носоглотки (боковая проекция)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1E1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8D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E89" w14:textId="2BDB560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088724E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4F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5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D3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носоглотки (боковая проекция) (дети до 7 лет)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7A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7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05D" w14:textId="7EA035B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186E4EF4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8F2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Компьютерная и магнитно-резонансная томография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C63" w14:textId="633AE56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19F3561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A1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70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F2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9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64C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5D9" w14:textId="4C24B74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1C25C2B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4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4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869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9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3C2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81E" w14:textId="05A492C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</w:t>
            </w:r>
          </w:p>
        </w:tc>
      </w:tr>
      <w:tr w:rsidR="00210F55" w:rsidRPr="00F00D81" w14:paraId="0D4FD1D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C8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0B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18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1B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F4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FDF7" w14:textId="4316F3C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35F1D7D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D5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4B1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A06.25.003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AD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височных костей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5B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6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3AB" w14:textId="43598B6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6A2745A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BE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94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79A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20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5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06F" w14:textId="2E52CAA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367FDC1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F88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3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22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2A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B10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BF7" w14:textId="37096FF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75FCC80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B2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5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FDD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A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B0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0AC" w14:textId="42268AC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</w:t>
            </w:r>
          </w:p>
        </w:tc>
      </w:tr>
      <w:tr w:rsidR="00210F55" w:rsidRPr="00F00D81" w14:paraId="7DDB3E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48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6F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FA0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83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9B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7D5" w14:textId="070B179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</w:t>
            </w:r>
          </w:p>
        </w:tc>
      </w:tr>
      <w:tr w:rsidR="00210F55" w:rsidRPr="00F00D81" w14:paraId="7664DDB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8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7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83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C24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8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A52" w14:textId="178CD0B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7 980</w:t>
            </w:r>
          </w:p>
        </w:tc>
      </w:tr>
      <w:tr w:rsidR="00210F55" w:rsidRPr="00F00D81" w14:paraId="57398D8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81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5DA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38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B05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A2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A03" w14:textId="38DECA9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</w:tr>
      <w:tr w:rsidR="00210F55" w:rsidRPr="00F00D81" w14:paraId="4AE6D39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749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9FD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26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C51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7F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472" w14:textId="3F78AC8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10 720</w:t>
            </w:r>
          </w:p>
        </w:tc>
      </w:tr>
      <w:tr w:rsidR="00210F55" w:rsidRPr="00F00D81" w14:paraId="00B5B3D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15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4C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F97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29A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4B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94F" w14:textId="28B39A6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36ED644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CA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3E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A06.20.002.004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E9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E7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749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30D" w14:textId="7CD73EF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</w:t>
            </w:r>
          </w:p>
        </w:tc>
      </w:tr>
      <w:tr w:rsidR="00210F55" w:rsidRPr="00F00D81" w14:paraId="49057A5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0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6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E6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верхних конечностей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B2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08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9A4" w14:textId="2DA3F4F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3F26C8D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28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5B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9D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верхних конечностей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D91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6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437" w14:textId="4264CB8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</w:t>
            </w:r>
          </w:p>
        </w:tc>
      </w:tr>
      <w:tr w:rsidR="00210F55" w:rsidRPr="00F00D81" w14:paraId="0BBAEC5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27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7B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9F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нижних конечностей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5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88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AA1" w14:textId="7E674F1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5BA758A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24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E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93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нижних конечностей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0B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5C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4D1" w14:textId="7A63330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</w:t>
            </w:r>
          </w:p>
        </w:tc>
      </w:tr>
      <w:tr w:rsidR="00210F55" w:rsidRPr="00F00D81" w14:paraId="4EE824A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D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9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30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D1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A7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09A0" w14:textId="0D27BBF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210F55" w:rsidRPr="00F00D81" w14:paraId="3ABBD2A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F9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8C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00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E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B1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4076" w14:textId="1EDC529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</w:t>
            </w:r>
          </w:p>
        </w:tc>
      </w:tr>
      <w:tr w:rsidR="00210F55" w:rsidRPr="00F00D81" w14:paraId="74EF35E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8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7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A1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E18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732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689" w14:textId="71116F3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</w:tr>
      <w:tr w:rsidR="00210F55" w:rsidRPr="00F00D81" w14:paraId="1E42A0D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36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84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4E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1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44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55F" w14:textId="6670046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</w:t>
            </w:r>
          </w:p>
        </w:tc>
      </w:tr>
      <w:tr w:rsidR="00210F55" w:rsidRPr="00F00D81" w14:paraId="2B9F6EE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D6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7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B56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E8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A1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4D4" w14:textId="35A1255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</w:t>
            </w:r>
          </w:p>
        </w:tc>
      </w:tr>
      <w:tr w:rsidR="00210F55" w:rsidRPr="00F00D81" w14:paraId="1F7629F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B41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D9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F7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9A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39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858" w14:textId="082E886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8 930</w:t>
            </w:r>
          </w:p>
        </w:tc>
      </w:tr>
      <w:tr w:rsidR="00210F55" w:rsidRPr="00F00D81" w14:paraId="03D0694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8A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D9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0C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D1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AB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34B" w14:textId="59CA27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</w:t>
            </w:r>
          </w:p>
        </w:tc>
      </w:tr>
      <w:tr w:rsidR="00210F55" w:rsidRPr="00F00D81" w14:paraId="2D15A4B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32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1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EA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D63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8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CF6" w14:textId="5BD29DF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9 530</w:t>
            </w:r>
          </w:p>
        </w:tc>
      </w:tr>
      <w:tr w:rsidR="00210F55" w:rsidRPr="00F00D81" w14:paraId="2ECD6E3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7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84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поджелудочной железы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3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33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B83" w14:textId="18F5E78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</w:t>
            </w:r>
          </w:p>
        </w:tc>
      </w:tr>
      <w:tr w:rsidR="00210F55" w:rsidRPr="00F00D81" w14:paraId="23980FF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4B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7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A05.15.001.01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7EB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поджелудочной железы с внутривенным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635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7B1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3D0" w14:textId="4145CF9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7 920</w:t>
            </w:r>
          </w:p>
        </w:tc>
      </w:tr>
      <w:tr w:rsidR="00210F55" w:rsidRPr="00F00D81" w14:paraId="2ACD736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28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AE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FF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488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81F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49C" w14:textId="24C43A3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</w:t>
            </w:r>
          </w:p>
        </w:tc>
      </w:tr>
      <w:tr w:rsidR="00210F55" w:rsidRPr="00F00D81" w14:paraId="0D5F932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0D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BA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95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EBA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75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D14" w14:textId="35F5807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9 170</w:t>
            </w:r>
          </w:p>
        </w:tc>
      </w:tr>
      <w:tr w:rsidR="00210F55" w:rsidRPr="00F00D81" w14:paraId="72D193F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5A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D8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0F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3B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47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2D4" w14:textId="0CA1FB5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</w:t>
            </w:r>
          </w:p>
        </w:tc>
      </w:tr>
      <w:tr w:rsidR="00210F55" w:rsidRPr="00F00D81" w14:paraId="79B320F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F4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86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A05.04.001.001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174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8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A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22F" w14:textId="1477914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</w:t>
            </w:r>
          </w:p>
        </w:tc>
      </w:tr>
      <w:tr w:rsidR="00210F55" w:rsidRPr="00F00D81" w14:paraId="780BB6E8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B983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Физиотерапия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454" w14:textId="4A0CF37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DE7518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B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E85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A11.09.007.001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9A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3B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651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000" w14:textId="2112308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5AF790B" w14:textId="77777777" w:rsidTr="007D0E44">
        <w:trPr>
          <w:trHeight w:val="4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15F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7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EC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Спелеовоздействие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10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2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1F6" w14:textId="51DD0B9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A0C72E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16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5A9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A20.30.018.01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39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Спелеовоздействие (ребенок)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F0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FC5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732" w14:textId="7B3D73B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A6CF63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66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C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A20.30.018.02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B9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Спелеовоздействие (взрослый)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7B5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D6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FF9" w14:textId="79BC5AC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10F55" w:rsidRPr="00F00D81" w14:paraId="043C35B2" w14:textId="77777777" w:rsidTr="007D0E44">
        <w:trPr>
          <w:trHeight w:val="4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5EE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29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61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48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E6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56C" w14:textId="49F49BD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FDCCCC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F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A8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ED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травме позвоночника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98D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661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9F5" w14:textId="66033FD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6C8CECD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89A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DE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0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6B3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E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645" w14:textId="3B5F333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29C78C9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3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8A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5A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6B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DF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41C" w14:textId="70D1AB5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5C6ED83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A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F4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A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бронхолегочной системы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32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61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16E" w14:textId="6D055B9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1CB5FC7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3C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70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A19.16.001.01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0A9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пищевода, желудка, двенадцатиперстной кишки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30A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01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B0B" w14:textId="3A938D3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2D8C816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D8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46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A19.18.001.01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F4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толстой кишки(инструктор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899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AC1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633" w14:textId="0C83C2F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1CA7CE9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F7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3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26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172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FF9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874" w14:textId="289BDE7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564CC8A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3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86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A19.30.007.01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A46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(инструктор по лечебной физкультуре)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A1F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E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6BC8" w14:textId="7A145A2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496CA71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ED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7C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9B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травме позвоночника 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456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D60" w14:textId="70432BF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5897670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ECD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69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3D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 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5EB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77B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9E6" w14:textId="58021AB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1FD8957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CE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79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A0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 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38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28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872" w14:textId="1E39B6E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4D696EA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D6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E8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30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бронхолегочной системы 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C0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26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9E4" w14:textId="4D0A37A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355FD39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110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5E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A19.16.001.02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F8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пищевода, желудка, двенадцатиперстной кишки 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AA8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8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214A" w14:textId="2EE429C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5AD8DA3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710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C4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A19.18.001.02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17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толстой кишки(врач-специалист)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35F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AF1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5925" w14:textId="283905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3E5E2EB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6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CB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F4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 (врач-специалист)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0E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72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BDFB" w14:textId="65FFB0F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748B0CE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E8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22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A19.30.007.02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F37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(врач-специалист) (30 минут)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1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3C3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71A" w14:textId="767B37A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210F55" w:rsidRPr="00F00D81" w14:paraId="136BFED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8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E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A19.30.007.02.1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4B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(врач-специалист) (1 час)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9FC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55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0BB" w14:textId="3E7C2B6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210F55" w:rsidRPr="00F00D81" w14:paraId="796A760B" w14:textId="77777777" w:rsidTr="007D0E44">
        <w:trPr>
          <w:trHeight w:val="4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6B1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5B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26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BE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C3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C87E" w14:textId="3C999C4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73E614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FE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D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7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C1A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C4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D873" w14:textId="537B359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56CC14C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4A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4A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F7A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74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5FB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C11C" w14:textId="1E9B4A4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2E7CC1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CA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48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9F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9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A1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FC7" w14:textId="64F58A4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37DF22A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D4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98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B30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36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A2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7E6" w14:textId="6C2F91D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4F750C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E4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A74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92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5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7D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CC8" w14:textId="6A1754A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545AD00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B0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5F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F3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0E6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916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BE8" w14:textId="6D183B0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D1FBDE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AE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EF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D1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D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0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60A" w14:textId="1EB3B7A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21C36B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4F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DE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8F0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8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080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F4A" w14:textId="547E6C0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2CC2DFC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96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5E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5A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A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00D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F8D" w14:textId="6B40AC7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2BADC46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1B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29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84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45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81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6B1" w14:textId="57661F5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10F55" w:rsidRPr="00F00D81" w14:paraId="7F17600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1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9D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CD3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14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7D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9A4" w14:textId="21B91BA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2EEDE53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D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9F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49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C23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70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0CF" w14:textId="70B5789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896F88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0E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79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0D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D9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E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AAD" w14:textId="54D101C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46F189F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9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EB4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6A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77A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EA2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120" w14:textId="4ECC5AD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6088ACD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F8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A9A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90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B22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8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46A" w14:textId="04755A4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56C5C8E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28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FB3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0B2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Низкоинтенсивная лазеротерапия (с применением ап-та Милта , Матрикс)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E52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B4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0F3" w14:textId="16CB736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2A86E88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C4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276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A20.01.005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8D3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кожи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4C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90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5327" w14:textId="6E16736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8A46BA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8A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8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E29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C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6D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96A" w14:textId="58B41F8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340D207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E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1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EAA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B1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03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0CEF" w14:textId="3420A87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6C1644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4CF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94B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2B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воздействие импульсных токов и ультразвуковой терапии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C4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4A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42F" w14:textId="539BC5D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10F55" w:rsidRPr="00F00D81" w14:paraId="28621D5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2B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96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B9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головного мозга (микрополяризация)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2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97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DD86" w14:textId="62C2A78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442082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881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97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A17.01.002.005     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26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другими физиотерпевтическими факторами (лимфомодуляция)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98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0C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E53" w14:textId="13B0386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4BAA0E7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FB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869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2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D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A8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7A2" w14:textId="56B735F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379A4E6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B0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4F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A17.30.024       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60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9C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FD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71A" w14:textId="73648E3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20BA817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5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4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82A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диадинамическими токами (ДЦТ-форез)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035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86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86BC" w14:textId="78CD97B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1DF3215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4BD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54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A17.30.024.002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F3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BED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C0A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741" w14:textId="2C86A20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039C46C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6F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A4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A17.30.005       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AE3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62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5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E12D" w14:textId="35EC573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604B491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CF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74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A17.30.028         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E9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4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E4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C47" w14:textId="237FA97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31687B3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E6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1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A5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переменного электростатического поля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B6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3A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7FC" w14:textId="5935D75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210F55" w:rsidRPr="00F00D81" w14:paraId="64E5FD2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6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DA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E8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(1 поле)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539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28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BC8B" w14:textId="30CDF1F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210F55" w:rsidRPr="00F00D81" w14:paraId="2E61EB8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1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03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A20.24.001.01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6F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(2 поля)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0E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CD1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084" w14:textId="2932CEB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2B6B13F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E0D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AB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05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(2 - 4-камерные) лечебные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5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2A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0F6" w14:textId="2C026DA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10F55" w:rsidRPr="00F00D81" w14:paraId="487D95E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A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DE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8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Парафино-озокеритовая аппликация (1 поле)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C8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7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3D3" w14:textId="58B6223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50BFD1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FE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9D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A20.30.036.01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97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Парафино-озокеритовая аппликация (2 поля)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2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8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F8C" w14:textId="18A66BE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10F55" w:rsidRPr="00F00D81" w14:paraId="2C1B210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2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2F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BD4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воздушно-пузырьковые (жемчужные)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67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6D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2CB" w14:textId="717BEC9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10F55" w:rsidRPr="00F00D81" w14:paraId="3A12E44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C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39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D6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лечебный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E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2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40D5" w14:textId="6A46F30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04FB2B5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FE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DF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3C7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06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32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D14" w14:textId="1E3A07D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10F55" w:rsidRPr="00F00D81" w14:paraId="15A71BE2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31F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8EA" w14:textId="334C1A4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7CC4EFC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C88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8.Манипуляции взятия биологического материала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66B" w14:textId="0999C93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6753B4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38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59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11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2E5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4BB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86B" w14:textId="2A727F8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10F55" w:rsidRPr="00F00D81" w14:paraId="564203A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D3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D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DD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BD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9C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14E" w14:textId="2468176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0F55" w:rsidRPr="00F00D81" w14:paraId="5130E7B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11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75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A11.19.011.001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DF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BB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5D1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462" w14:textId="2C501FD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0F55" w:rsidRPr="00F00D81" w14:paraId="6AE8F30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F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34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C0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соскоба отделяемого (для лабораторного исследования)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5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7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B7D" w14:textId="14F1311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0F55" w:rsidRPr="00F00D81" w14:paraId="078CBD5A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0EFF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Гематологические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506" w14:textId="03F5CB8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598C749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4D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862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EC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(на геманализаторе)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DB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43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A2A" w14:textId="61CDB2E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63215E8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648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8B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5A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развернутый+СОЭ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07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79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8CD" w14:textId="072340B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10F55" w:rsidRPr="00F00D81" w14:paraId="29F919A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9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AF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A8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скорости оседания эритроцитов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56A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3D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2B6" w14:textId="671F8DB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10F55" w:rsidRPr="00F00D81" w14:paraId="0C6067C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56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A85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B03.016.002.001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DF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на геманализаторе  cito (1 час)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9AA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42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E99" w14:textId="087F139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4D48A03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C6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C3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61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скорости оседания эритроцитов cito (1 час)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9C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F1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E2A" w14:textId="4B70E12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10F55" w:rsidRPr="00F00D81" w14:paraId="56FA207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E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69C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A12.05.123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27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7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7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675" w14:textId="398B676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5A8E71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5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487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A08.05.006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8E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E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75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20C" w14:textId="0992535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5016A47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4A4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A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A08.05.007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71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мазка крови для анализа аномалий морфологии клеток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6E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E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A1E" w14:textId="618A6DB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10F55" w:rsidRPr="00F00D81" w14:paraId="270101E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5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A0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3A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0BF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FBD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48C8" w14:textId="10E2007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10F55" w:rsidRPr="00F00D81" w14:paraId="77E1CA3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F0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0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5C2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времени свертывания 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32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05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DF1" w14:textId="1383573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10F55" w:rsidRPr="00F00D81" w14:paraId="7719C146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448" w14:textId="30B6CC4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10.Биохимические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FE8" w14:textId="6FC68E3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D68648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AE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5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2E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01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F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A00" w14:textId="5C2C835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10F55" w:rsidRPr="00F00D81" w14:paraId="1C2E9BF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1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FA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FB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67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72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035" w14:textId="6C44C7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3A322BF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38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0C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0A1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билирубина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4C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2F1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E64" w14:textId="46A4995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43E67A8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B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1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A09.05.022.001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54A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билирубина связанного (конъюгированного)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03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9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715" w14:textId="5C06F2C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5B40ED1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F2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6F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04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29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CA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486A" w14:textId="5548C9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86467B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CD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0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11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мочевины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F88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4B7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7703" w14:textId="2A5058B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62868D4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EB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FC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C1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мочевой кислоты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49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29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793" w14:textId="0F9F79A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61F31ED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20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56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04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 в крови (АлАТ)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D8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D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8B6A" w14:textId="486F4E1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62B63DD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82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C4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F4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аспартатаминотрансферазы в крови (АсАТ)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12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20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91D" w14:textId="1DD1355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70522FD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48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59B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BC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липопротеинов высокой плотности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E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0A3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0CF" w14:textId="2483A8E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4C5D443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7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56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3F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липопротеинов низкой плотности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2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F47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558" w14:textId="39D5B10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7F86F1F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B7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6B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B13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триглицеридов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87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41D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6EA" w14:textId="5C0EC8B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6B757E3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EB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AE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8A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9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2E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87C" w14:textId="3C0B05E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496675C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3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0F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A09.05.083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E4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гликированного гемоглобина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000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8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13B" w14:textId="227FAB3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4FC12D9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0F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C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DD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лактатдегидрогеназы в крови (ЛДГ)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B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F8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E7B" w14:textId="1C861C5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36683D5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DE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0B6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1C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гамма-глютамилтрансферазы в крови (ГГТ)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1B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4C2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717B" w14:textId="42A3A59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071C5D3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11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66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5B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креатинкиназы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4E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1F4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071" w14:textId="00BB098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263F01B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C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9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3D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83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8A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7F79" w14:textId="4697697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45DC91F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B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9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A09.05.127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A6E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магния в сыворотке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1C1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E0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E3D" w14:textId="17E8F85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3C0D14A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92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5D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A2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 крови (альфа-амилаза, общая)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6BB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A8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814" w14:textId="2BEBF34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4E67DAD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B9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B9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C1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неорганического фосфора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28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E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8931" w14:textId="402DB87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2EFB4C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533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D2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19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щелочной фосфатазы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943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00A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33D" w14:textId="04BDDF7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6948BE6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5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0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93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BB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0F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540" w14:textId="276AC6E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3C66A9C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58D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20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F4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уровней калия, натрия и хлоридов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ECF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4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5D3" w14:textId="6820DC3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10F55" w:rsidRPr="00F00D81" w14:paraId="62580D4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39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59C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807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С-реактивного белка в сыворотке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5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4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B8E6" w14:textId="387323C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0EC7BFB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9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12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A12.06.015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68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антистрептолизина-O в сыворотке крови (АслО)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1D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1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315" w14:textId="1670182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DCCE40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E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F9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A12.06.019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31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ревматоидного фактора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C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3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A1C" w14:textId="069E689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5AD1A3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06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B7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9E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прокальцитонина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1A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A4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30C" w14:textId="72D6975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210F55" w:rsidRPr="00F00D81" w14:paraId="507FFCF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FE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A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A09.05.007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22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железа сыворотки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4BD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721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284" w14:textId="6B6E067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7BB7D97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EC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7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A09.05.008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D0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трансферрина сыворотки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3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2D8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270" w14:textId="2646F84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319973B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6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E7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08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ферритина сыворотки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6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3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CEC" w14:textId="7A1500D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76A721C3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B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1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A7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 (глюкоза, белок общий, билирубин общий, холестерин общий, триглицериды, АСТ, АЛТ, мочевина, креатинин, ЩФ, ЛДГ, калий, натрий, хлор)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47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F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0DB" w14:textId="0FB7196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</w:t>
            </w:r>
          </w:p>
        </w:tc>
      </w:tr>
      <w:tr w:rsidR="00210F55" w:rsidRPr="00F00D81" w14:paraId="64B4942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EB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6B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F5B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меди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A3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C1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9B4" w14:textId="3F9C144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4784804E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814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Исследования мочи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2E5" w14:textId="61C271E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14588F6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69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383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E87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 на мочевой станции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8C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6B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E127" w14:textId="2DE9136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3B2D1F3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98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0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E3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 на мочевой станции cito (1 час)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CB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98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209" w14:textId="7500513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15941C4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D9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D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B03.016.014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81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Нечипоренко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2E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BEA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844" w14:textId="1B633D0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10F55" w:rsidRPr="00F00D81" w14:paraId="470851D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B0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C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B03.016.015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F5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Зимницкого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A42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595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4F0" w14:textId="20CACF3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10F55" w:rsidRPr="00F00D81" w14:paraId="3F547E4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9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5A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9F6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в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68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8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8A3" w14:textId="7DC8120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5E068B8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3A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C6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A09.28.003.002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3D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белка в суточной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38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A9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FAB" w14:textId="7622085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0E12A03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6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B6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A09.28.011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F2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C1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E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CB49" w14:textId="08E4DC8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1ECA6A1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8A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AC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A09.28.006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86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CE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396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C1D1" w14:textId="0C2CC81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0D3C386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F5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4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1A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мочевой кислоты в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1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8F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81E" w14:textId="20979D7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43EA43A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B8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F9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14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CC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7D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E7F" w14:textId="1D86A4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711B12F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23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5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A09.28.026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1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фосфора в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C1D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0DF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047D" w14:textId="73842C0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6541C96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D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5E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43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калия в моче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F9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7F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384" w14:textId="1489E0A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9B5BE2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1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D64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32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 в моче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7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B3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0851" w14:textId="374FB4B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649155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6E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85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C2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хлоридов в моче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07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21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B89" w14:textId="0F33434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37137A0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E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71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6D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меди в моче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9B4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7A8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243" w14:textId="08AEAED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540F0FC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C5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43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A09.28.012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7D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кальция в моче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5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A5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05F" w14:textId="218AD58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10F55" w:rsidRPr="00F00D81" w14:paraId="353FD95E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BFD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Исследования кала, соскобов, спермы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0AF" w14:textId="662D9C3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6738583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54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F1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83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BD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1DA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B01" w14:textId="5DED58F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10F55" w:rsidRPr="00F00D81" w14:paraId="3D9D40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2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9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6E4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7C2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6A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436" w14:textId="63C48B4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10F55" w:rsidRPr="00F00D81" w14:paraId="275374E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FE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D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54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396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C4E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4CF" w14:textId="0E1B6A5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10F55" w:rsidRPr="00F00D81" w14:paraId="1E8DC83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C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9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A09.19.001.001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94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Экспресс-исследование кала на скрытую кровь иммунохроматографическим методом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D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5C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C622" w14:textId="4EB88D4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210F55" w:rsidRPr="00F00D81" w14:paraId="40FC7A2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2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0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CC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ротавирус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F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0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7CB2" w14:textId="26E6AD8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210F55" w:rsidRPr="00F00D81" w14:paraId="5859F3D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19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AF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0AA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аденовирус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45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A81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0ED" w14:textId="2775223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210F55" w:rsidRPr="00F00D81" w14:paraId="425150D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E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C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AB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астровирус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7B3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28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EEF" w14:textId="6C8F8F0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</w:t>
            </w:r>
          </w:p>
        </w:tc>
      </w:tr>
      <w:tr w:rsidR="00210F55" w:rsidRPr="00F00D81" w14:paraId="18860A9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6B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D6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42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энтеровирус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1CA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52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843" w14:textId="1355B58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</w:t>
            </w:r>
          </w:p>
        </w:tc>
      </w:tr>
      <w:tr w:rsidR="00210F55" w:rsidRPr="00F00D81" w14:paraId="769E608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7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66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A9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токсины A и B клостридии (Clostridium difficile)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00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9DC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8C5" w14:textId="4C8D464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210F55" w:rsidRPr="00F00D81" w14:paraId="709AC23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5E5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7B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DB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кампилобактерии (Campylobacter spp.)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00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5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5B6" w14:textId="240BBA4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210F55" w:rsidRPr="00F00D81" w14:paraId="5ABF327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67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67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BC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кала на сальмонеллу (Salmonella spp.)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0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F5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A5F" w14:textId="7DDB70B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</w:t>
            </w:r>
          </w:p>
        </w:tc>
      </w:tr>
      <w:tr w:rsidR="00210F55" w:rsidRPr="00F00D81" w14:paraId="52B47C9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1C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5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A3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CE4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18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C22" w14:textId="3CA21ED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4ECA1C9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5A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9D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CF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Микроскопическое исследование влагалищных мазков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B6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A4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9F1" w14:textId="62E2F93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30A7950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E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53A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F3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0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28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25B" w14:textId="151B4E7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03B8B0A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A7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7E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B03.053.002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90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02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7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0D9" w14:textId="06A772B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387E74C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16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45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A09.20.012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F0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антиспермальных антител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B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AB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A3C" w14:textId="32F5AA4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4EA5969A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C4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Коагулограмма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81F7" w14:textId="15926B0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4D54B2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2C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37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B5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60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62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4DD1" w14:textId="4BC29BC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097F967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2B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6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5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B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75C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B45" w14:textId="075B8A9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0F55" w:rsidRPr="00F00D81" w14:paraId="04C6F8F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0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C4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B0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фибриногена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180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77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07D" w14:textId="21E7788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10F55" w:rsidRPr="00F00D81" w14:paraId="72D7944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F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60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A12.05.039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49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тромбопластиновое время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F6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F49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22A" w14:textId="3C23364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0F55" w:rsidRPr="00F00D81" w14:paraId="4A2DE9F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AD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70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A12.30.014.002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CF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 время и международное нормализованное отношение (МНО)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A7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3F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395" w14:textId="475878D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0F55" w:rsidRPr="00F00D81" w14:paraId="5CA5105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DBA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CD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71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4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43C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29E" w14:textId="05391C3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210F55" w:rsidRPr="00F00D81" w14:paraId="09DC32C1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8B5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Бактериологические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CB0" w14:textId="7AFC1A4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23CCF0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D0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19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66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микробиоценоза кишечника (дисбактериоз) культуральными методами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C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56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F92" w14:textId="3344AF5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210F55" w:rsidRPr="00F00D81" w14:paraId="035FB17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C0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9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0D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крови на стерильность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677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A9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86B" w14:textId="42BF18B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1BE372A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9B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A3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883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смывов из носовой полости на аэробные и факультативно-анаэробные микроорганизмы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C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52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119" w14:textId="5EC5520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10F55" w:rsidRPr="00F00D81" w14:paraId="4131648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1A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1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B51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28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58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499" w14:textId="6C2F9FB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10F55" w:rsidRPr="00F00D81" w14:paraId="7B822C6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B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92B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20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0FE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C9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795" w14:textId="1873178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45598E1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DD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D69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1C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C2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085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F72" w14:textId="514160A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5D8D57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34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B0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C1C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83F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0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708D" w14:textId="6ED1C63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293D385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D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A6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A26.09.010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F9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мокроты на аэробные и факультативно-анаэробные микроорганизмы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E1D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7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724" w14:textId="0893172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10F55" w:rsidRPr="00F00D81" w14:paraId="7684321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7F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1D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67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D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C8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DF3" w14:textId="22D005C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7B62590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3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23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A26.09.011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8C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806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2D7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785" w14:textId="0B95694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8DAE65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4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38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47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38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AF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87D" w14:textId="3B42BEF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210F55" w:rsidRPr="00F00D81" w14:paraId="3F51183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9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19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A26.30.004.001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FC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1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6FE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143D" w14:textId="18FF70F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09664CB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3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FE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47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патогенные микроорганизмы кишечной группы (форма 80)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C0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F8F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7D7" w14:textId="2E71707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210F55" w:rsidRPr="00F00D81" w14:paraId="2ADADBB8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1F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Иммунологические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336" w14:textId="50F4F06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15D0EB6B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82A" w14:textId="5FB88C5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 ИССЛЕДОВАНИЯ ГОРМОНОВ ЩИТОВИДНОЙ ЖЕЛЕЗЫ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054" w14:textId="45EBEFE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D0550E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247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7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A12.06.045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1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антител к тиреопероксидазе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852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F45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EC0" w14:textId="6036423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10F55" w:rsidRPr="00F00D81" w14:paraId="2FC40FE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2E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AD0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A09.05.065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C3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тиреотропного гормона (ТТГ)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D55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56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3C17" w14:textId="16891CA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10F55" w:rsidRPr="00F00D81" w14:paraId="57B47CE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F6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C4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A09.05.061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FE1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трийодтиронина (СТ3)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B8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10A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40F" w14:textId="63312E8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210F55" w:rsidRPr="00F00D81" w14:paraId="461CC9B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23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7C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A09.05.063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ED0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тироксина (СТ4) сыворотки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294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BF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A3C7" w14:textId="68EADF2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10F55" w:rsidRPr="00F00D81" w14:paraId="35280687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CDD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 ИССЛЕДОВАНИЯ ГОРМОНОВ РЕПРОДУКТИВНОЙ СИСТЕМЫ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3A2" w14:textId="157F028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B46DCB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95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A3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A09.05.131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623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лютеинизирующего гормона в сыворотке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04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F5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A71D" w14:textId="030CDDE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10F55" w:rsidRPr="00F00D81" w14:paraId="54D032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E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43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A09.05.132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CA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фолликулостимулирующего гормона в сыворотке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17D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C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F1F" w14:textId="3416F26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10F55" w:rsidRPr="00F00D81" w14:paraId="13D64CA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C0F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F2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A09.05.154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65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эстрадиола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35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1D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6D4" w14:textId="72C5DDD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210F55" w:rsidRPr="00F00D81" w14:paraId="75B6472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3F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4A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A09.05.087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EA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пролактина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D5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450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A39" w14:textId="23EF065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10F55" w:rsidRPr="00F00D81" w14:paraId="6393EF7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9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C1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DC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A99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36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C18" w14:textId="55C0889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10F55" w:rsidRPr="00F00D81" w14:paraId="5EECFB3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41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4D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A09.05.153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ED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прогестерона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2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F6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610" w14:textId="3BFEBCF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10F55" w:rsidRPr="00F00D81" w14:paraId="654B782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9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E3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A09.05.078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C9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тестостерона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CAD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AA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984" w14:textId="3248AEE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0A075AE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B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194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77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антимюллерова гормона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DF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32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1FF" w14:textId="63693F3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</w:tr>
      <w:tr w:rsidR="00210F55" w:rsidRPr="00F00D81" w14:paraId="1EC32348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BD7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 ДИАГНОСТИКА САХАРНОГО ДИАБЕТА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E17" w14:textId="57AB6B7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7841BF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C5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F3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14C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инсулина плазмы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7A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BF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259" w14:textId="1256376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10F55" w:rsidRPr="00F00D81" w14:paraId="4B5114B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FC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3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A09.05.205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CE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C-пептида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36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0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8B4" w14:textId="5B6605B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10F55" w:rsidRPr="00F00D81" w14:paraId="4E4163C5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BAC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 ОНКОМАРКЕРЫ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41F" w14:textId="73F731C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C456ED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15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29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09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альфа-фетопротеина в сыворотке крови (АФП)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93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57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BB3" w14:textId="0A65CE0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6D77017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64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A9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A1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нейронспецифической енолазы (NSE, НСЕ) (мелкоклеточный рак легких)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E3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8C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327" w14:textId="2F85DBA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210F55" w:rsidRPr="00F00D81" w14:paraId="48DBCFC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4C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472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F6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в сыворотке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1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C7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A243" w14:textId="7A4FC57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210F55" w:rsidRPr="00F00D81" w14:paraId="5E038226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DFE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 ИССЛЕДОВАНИЯ ГОРМОНОВ ГИПОФИЗАРНО-НАДПОЧЕЧНИКОВОЙ СИСТЕМЫ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94C" w14:textId="6158A06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1DBCB7C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7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38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F0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B6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1D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4DC" w14:textId="4660EEC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10F55" w:rsidRPr="00F00D81" w14:paraId="0DA9805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80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50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95E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адренокортикотропного гормона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DED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D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C76" w14:textId="3016E49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</w:t>
            </w:r>
          </w:p>
        </w:tc>
      </w:tr>
      <w:tr w:rsidR="00210F55" w:rsidRPr="00F00D81" w14:paraId="13FE6DBB" w14:textId="77777777" w:rsidTr="007D0E44">
        <w:trPr>
          <w:trHeight w:val="439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89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 СЕРОЛОГИЧЕСКИЕ МАРКЕРЫ ИНФЕКЦИЙ</w:t>
            </w:r>
          </w:p>
        </w:tc>
      </w:tr>
      <w:tr w:rsidR="00210F55" w:rsidRPr="00F00D81" w14:paraId="29353EB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3F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51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760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(anti-HAV IgM) к вирусу гепатита A (Hepatitis A 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73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02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940" w14:textId="2248832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210F55" w:rsidRPr="00F00D81" w14:paraId="3110AB3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FEB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6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A26.06.036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E4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антигена (HbsAg) вируса гепатита B (Hepatitis B virus)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36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95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518F" w14:textId="7D8FAA0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3F42E1D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B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F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99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поверхностному антигену (HBsAg) вируса гепатита B (Hepatitis B 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7E6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37F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C33" w14:textId="28E63FA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1B9AF02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15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E7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A26.06.041.002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EE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антител классов M и G (anti-HCV IgG и anti-HCV IgM) к вирусу гепатита C (Hepatitis C virus)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A0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3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589" w14:textId="2AB3515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10F55" w:rsidRPr="00F00D81" w14:paraId="623C1FA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77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F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5B6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токсоплазме (Toxoplasma gondii) в крови (IgM/IgG)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465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86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26E" w14:textId="4838F3A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1C0FB26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D6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A0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23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15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BF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2F6" w14:textId="500DDF6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749E4C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0C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AD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AE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0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E6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FEC" w14:textId="1A9BB82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74FEF4A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26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17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E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авидности антител класса G (IgG avidity) к цитомегаловирусу (Cytomegalovirus)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AF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560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743" w14:textId="3AF18A6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0451A56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44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4A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1A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простого герпеса (Herpes simplex virus) в крови (IgM/IgG)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C1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16D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7A3" w14:textId="190A961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4EF2390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36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7A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A3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3B5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1D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6A77" w14:textId="485FA9B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0B851BE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39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164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05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хламидии пневмонии (Chlamydophila pneumoniae) в крови (IgM/IgG)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9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26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648" w14:textId="113271C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210F55" w:rsidRPr="00F00D81" w14:paraId="6A6FFA7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43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8AA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85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краснухи (Rubella virus) в крови (IgM/IgG)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5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61B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589" w14:textId="02DC40F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58C2B37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79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15.6.13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31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4E6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капсидному антигену (VCA) вируса Эпштейна-Барр (Epstein - Barr 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E49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0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E8F" w14:textId="114CF49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0307DD9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1E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D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849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ранним белкам (EA) вируса Эпштейна-Барр (Epstein-Barr 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6D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F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1BA8" w14:textId="474D321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51457A1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B05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6B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CD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C21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0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9930" w14:textId="2654C53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010294D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76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DB6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DA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кори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B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9A5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09C" w14:textId="4EF9FA3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26CEA87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F1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50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D43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вирусу кори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04D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0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252" w14:textId="55FB29E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53170D3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3C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20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A3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M, (IgM) к вирусу кори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47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6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72C" w14:textId="21C0675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72C4919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7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EC4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9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ветряной оспы и опоясывающего лишая (Varicella-Zoster virus) в крови (IgM/IgG)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BF3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BE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899" w14:textId="50AF885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4C79C51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76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43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81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хламидии трахоматис (Chlamydia trachomatis) в крови (IgM/IgG)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04E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1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C9A" w14:textId="5EF9BC3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46BC83B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0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7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62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6E2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8A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0B3" w14:textId="329444A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4287E13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DC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1E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7C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5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66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5F9" w14:textId="783A278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56D1E9B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A1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84E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41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трихинеллам (Trichinella spiralis)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1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B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B0F" w14:textId="6923CA5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27BE18D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55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D9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25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9A9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57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B874" w14:textId="190637E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042D2E2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D7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ED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4A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аскаридам (Ascaris lumbricoides)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A9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54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5CD" w14:textId="778CBEF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37FEB77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5E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CE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79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3BF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34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E72" w14:textId="632FA1E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0A600C7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52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1F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A8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антител к глиадину в крови (IgА/IgG)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C7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E6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242" w14:textId="5B7E170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10F55" w:rsidRPr="00F00D81" w14:paraId="3C43639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D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2E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F0A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антител к тканевой трансглютаминазе в крови (IgА/IgG)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D5A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8A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348" w14:textId="0A1DDED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</w:t>
            </w:r>
          </w:p>
        </w:tc>
      </w:tr>
      <w:tr w:rsidR="00210F55" w:rsidRPr="00F00D81" w14:paraId="0AC11B53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2A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 АЛЛЕРГОДИАГНОСТИКА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433" w14:textId="36FA158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B774E0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E5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737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5F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выявления аллергена (общий Ig 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5C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CB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4F9" w14:textId="2DB9E0E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39377620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75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F05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56F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клещевых аллергенов (dm2) (Dermatophagoides pteronyssinus, Dermatophagoides farinae, Dermatophagoides microceras, Acarus siro, Lepidoglyphus destructor, Tyrophagus putreus, Glycophagus domesticus, Euroglyphus maynei)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99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AAF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363" w14:textId="6826F14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123D540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88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90C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C4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аллергенов орехов (fm6 ) ( лесной орех, бразильский орех, миндаль, кокос, грецкий орех)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07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8FD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FBA" w14:textId="50C2500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6B6AD00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5E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C5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EC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аллергенов овощей (fm7) (горох, фасоль, томаты, морковь, картофель)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6C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9A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B91" w14:textId="7B5489E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E725BF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B2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571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2C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цитрусовых (fm18) ( апельсин, лимон, грейпфрут, мандарин)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24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4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752" w14:textId="20E9ADE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25BE396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F9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C8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3A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фруктов (fm17) ( яблоко, банан, груша, персик)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D1B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8F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D80" w14:textId="1D9C2EF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68E1063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1A5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315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03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аллергенов морепродуктов (fm24) (треска, креветки, мидии, тунец, лосось/семга)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3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0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A6C" w14:textId="687B25E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267F488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64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578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92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пищевая (fm101) (яичный белок, молоко коровье, пшеница, рожь, кукуруза, яичный желток, α-лактальбумин, β-лактоглобулин, казеин, глютен, сыр Чеддер)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8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AA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41D" w14:textId="7831F8C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440D8936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735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17A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66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Эпителиальная смесь (em100) (эпителий кошки, эпителий собаки, перхоть лошади, перхоть коровы, перхоть собаки, гусиные перья, эпителий овцы, куриные перья, утиные перья, перхоть кошки)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A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E29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FE9" w14:textId="16468DF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947B3A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5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D6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CF1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перьевых аллергенов (em1) ( гусиные перья, куриные перья, утиные перья, перья индюка)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0D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CA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4D2" w14:textId="12111F2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901CEA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3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7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76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Cмесь аллергенов деревьев (tm100) (клен ясенелистный, ольха серая, береза бородавчатая, лещина, дуб, платан кленолистный, ива, тополь трехгранный)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E73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1C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248" w14:textId="0C97A47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3758B72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9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54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BE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Cмесь луговых трав (gm2) (свинорой пальчатый, плевел, тимофеевка луговая, мятлик луговой, сорго, гречка заметная)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12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88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64B" w14:textId="39A894C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2766903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DF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A2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B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плесневых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(mm2) (Penicillium notatum, Cladosporium herbarum, Aspergillus fumigatus, Candida albicans, Alternaria alternata (tenuis), Helminthosporium halodes)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7A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FCB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8CA" w14:textId="18B4A72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7CAA283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F1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F1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97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 сорных трав (wm5) (амброзия обыкновенная, полынь обыкновенная, нивяник, одуванчик, золотарник)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C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48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D66" w14:textId="3443E3E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10F55" w:rsidRPr="00F00D81" w14:paraId="6E59D5C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F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1BD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B03.002.004.014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66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Специфический IgE к индивидуальным аллергенам  (каждый в отдельности)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D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33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3B3" w14:textId="6D68DA0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7C9CF21A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CDC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 ИММУННЫЙ СТАТУС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97F" w14:textId="6A81BCB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372F0E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CEE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65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12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иммунологического статуса при клеточном иммунодефиците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1B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5B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53FE" w14:textId="0880260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</w:t>
            </w:r>
          </w:p>
        </w:tc>
      </w:tr>
      <w:tr w:rsidR="00210F55" w:rsidRPr="00F00D81" w14:paraId="721A7CB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4ED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88A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81F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иммунологического статуса при гуморальном иммунодефиците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31B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B7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189" w14:textId="399D94E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</w:t>
            </w:r>
          </w:p>
        </w:tc>
      </w:tr>
      <w:tr w:rsidR="00210F55" w:rsidRPr="00F00D81" w14:paraId="510D598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2C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1D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F13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иммунологического статуса при смешанном иммунодефиците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3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21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6D85" w14:textId="15EA1C8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</w:t>
            </w:r>
          </w:p>
        </w:tc>
      </w:tr>
      <w:tr w:rsidR="00210F55" w:rsidRPr="00F00D81" w14:paraId="3837E1D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A6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2C6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A09.05.054.001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CB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иммуноглобулина E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E8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E9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C65" w14:textId="61B2146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7139B66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2F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249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A09.05.054.002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8F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A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1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E1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9E2" w14:textId="736167E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4C8D8AC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67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D6B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A09.05.054.003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D28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M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BF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6F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5B7" w14:textId="66063FA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6CDCD96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7B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DDE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A09.05.054.004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2F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иммуноглобулина G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5F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809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467" w14:textId="2E17254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6FE66A1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E0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6B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9F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сывороточных иммуноглобулинов в крови (иммуноглобулины IgA, IgM, IgG)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5F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F23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CB5" w14:textId="629300E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744A4F7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2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A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838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циркулирующих иммунных комплексов в крови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59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5B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C4D" w14:textId="6911972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1AAA52D0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881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 ИЗОСЕРОЛОГИЧЕСКИЕ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691" w14:textId="62E0F3A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B0ABBD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C0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B1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335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E0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C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F85" w14:textId="238E6BA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07D6055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2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4E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09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BDA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15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157" w14:textId="7C66AAB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10F55" w:rsidRPr="00F00D81" w14:paraId="69597EA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5E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3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46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E3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A6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B78" w14:textId="50B5115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</w:t>
            </w:r>
          </w:p>
        </w:tc>
      </w:tr>
      <w:tr w:rsidR="00210F55" w:rsidRPr="00F00D81" w14:paraId="7ACD2221" w14:textId="77777777" w:rsidTr="007D0E44">
        <w:trPr>
          <w:trHeight w:val="570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92E" w14:textId="4D667C7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МЕТОДОМ ПЦР</w:t>
            </w:r>
          </w:p>
        </w:tc>
      </w:tr>
      <w:tr w:rsidR="00210F55" w:rsidRPr="00F00D81" w14:paraId="2338FAEC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393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ГЕПАТИТЫ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458" w14:textId="6FC1968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9C299D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93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A4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C2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F74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E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C3C" w14:textId="5240DD8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7372CF4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26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F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8C2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A3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B64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C39" w14:textId="24F76DF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1FEECF7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78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D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17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24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E4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C540" w14:textId="7716A09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</w:t>
            </w:r>
          </w:p>
        </w:tc>
      </w:tr>
      <w:tr w:rsidR="00210F55" w:rsidRPr="00F00D81" w14:paraId="46EB74FB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574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ГЕРПЕСВИРУСЫ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DD8" w14:textId="3A1ACE9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FB7F31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F0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B8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841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методом ПЦР в крови,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D2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AD8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087" w14:textId="56488E5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C4A095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B3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38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A26.05.017.002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CA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методом ПЦР в крови,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15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A7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FA9" w14:textId="0733DF1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4FADC9D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4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96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0A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2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4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96C" w14:textId="1C4961C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3323DD2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37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425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A26.08.058.002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33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B9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6D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6B1" w14:textId="286779C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2AC4E0D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74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9B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A26.28.009.001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02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8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EF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8EB" w14:textId="09920C0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0A33517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CC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328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A26.28.009.002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2F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47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E7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D39" w14:textId="1ACD18E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5A41BE7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60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CEC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A26.23.009.001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37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65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17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167" w14:textId="52D5065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42258ED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1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C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A26.23.009.002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5C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A3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9D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4A2" w14:textId="031AD59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4F35433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8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17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A26.05.035.001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94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7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1F2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E79" w14:textId="35B4F37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16092AD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7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D4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A26.23.008.001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FF0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30D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9F2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DA0F" w14:textId="38604FC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CF8888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7F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15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A26.28.023.001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DC3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моче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55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D62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3F55" w14:textId="473552E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5A01B04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FE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CB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A26.26.012.001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45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8F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3D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09CC" w14:textId="0DC12E9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02A479E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D1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9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68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F7C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FC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EAA" w14:textId="10641E7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1CF3614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A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34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A26.08.060.001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54E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EB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5C8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54D" w14:textId="5742C94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A7D514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02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28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A26.05.033.001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8A9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герпеса 6 типа (HHV6) методом ПЦР в крови,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CE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916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E3C" w14:textId="4D37DED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54D004A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D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28E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6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85F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193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D92" w14:textId="5E5296C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79361E9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AA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DB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A26.05.042.001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DD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87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A4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69DE" w14:textId="3EE440B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2301D98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3B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0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A26.23.011.001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10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9D2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5E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6622" w14:textId="18977DD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7D10C41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C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0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A26.01.006.001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BE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134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42A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D55" w14:textId="79691D7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76538F5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B9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F5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A26.26.016.001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5AA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EF9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00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0A5" w14:textId="7F430C9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10F3574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4A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E0D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71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(Epstein - Barr virus) методом ПЦР в  крови,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1B1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B5A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E12" w14:textId="0246B51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56F603E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0D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F8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81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(Epstein - Barr virus) методом ПЦР в  крови,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3ED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8FB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ECF" w14:textId="75D454D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4A04598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D0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E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85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EDE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4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5DB" w14:textId="4DD0824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52BE5F0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46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E6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A26.08.059.002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87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A8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20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A4B" w14:textId="7DDEB7F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793FAC5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F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EB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A26.23.010.001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C2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1F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AC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5D9" w14:textId="26E5316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3484BFD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C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F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A26.23.010.002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5A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0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49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D831" w14:textId="6E8E61A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53B567D2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3F8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ТОКСОПЛАЗМОЗ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247" w14:textId="6744549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A17038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EC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CE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72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токсоплазмы (Toxoplasma gondii) методом ПЦР в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4D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C8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6F5" w14:textId="207A7CD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292A0DE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9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6F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73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токсоплазмы (Toxoplasma gondii) в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C5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C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404" w14:textId="7C09D7F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288673C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E8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C2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A26.26.020.001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9E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токсоплазмы (Toxoplasma gondii) в отделяемом конъюнктивы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786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93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BC2A" w14:textId="6A92B1B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037F4064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919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 АТИПИЧНЫЕ ПНЕВМОНИИ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B291" w14:textId="18B9206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60A3E9B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C6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DC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693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Chlamydophila pneumoniae в мазках со слизистой оболочки 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7CB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64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F4C" w14:textId="279EA26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307A082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4A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79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8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Mycoplasma pneumoniae в мазках со слизистой оболочки 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8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2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4AE" w14:textId="169AB6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3FD64A25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801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 ИППП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0C7" w14:textId="4856B0B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A84EAD2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DD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72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A26.20.012.005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E2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6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77F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473" w14:textId="3DD77F5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08EFA7E2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20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E2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A26.20.012.002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EE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31 и 33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0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2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3B4C" w14:textId="2D75F6E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3F2755A0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15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E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A26.20.009.005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57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0C2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FE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FD1" w14:textId="68A1F49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358F671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6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2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A26.20.009.004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FCB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31 и 33 типов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5D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7D9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CA79" w14:textId="29BF9D2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5516CC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CD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8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B39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хламидии трахоматис (Chlamydia trachomatis) в отделяемом из уретры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983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AA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73B" w14:textId="2BC410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06DA308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5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2E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F2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884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03D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569" w14:textId="0D1E9C5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581023B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5A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DE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A26.21.031.001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E7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266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CC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FA5" w14:textId="2D1A295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9CF5C5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492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7A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FA1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B0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3F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A91" w14:textId="18C7D4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1F28E41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4C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2A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5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90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66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53C" w14:textId="2609AB3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1BEECB0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5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D1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BE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49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9E8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D28" w14:textId="3B43B69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2F8179E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E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A1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0FC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0E7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E5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685" w14:textId="7F9995F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2ED22EA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9E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098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A26.20.014.002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DF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3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0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7EC" w14:textId="37B80F1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2420503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9C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6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A26.21.010.001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5E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E8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23F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0B7" w14:textId="3810E8E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681708B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C15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5E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A26.21.010.002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0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D6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E3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C4C" w14:textId="36AD9DA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5E11570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8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0D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A26.21.009.001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C3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9D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A9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D3DB" w14:textId="46B79A8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10F55" w:rsidRPr="00F00D81" w14:paraId="20954B0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C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15.14.16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22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42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6D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9A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DC8" w14:textId="69A5D2B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37F4770E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E0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ИССЛЕДОВАНИЯ БАКТЕРИАЛЬНЫХ И ВИРУСНЫХ ИНФЕКЦИЙ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5F5" w14:textId="199236A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303F373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1F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673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79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гриппа A (Influenza virus A)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2E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77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019" w14:textId="7277AC8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5548238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6A6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6B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A26.08.038.002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3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гриппа B (Influenza virus B)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61E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4A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3BD" w14:textId="6F47C6D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15F8D47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B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0F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A26.23.029.001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87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неполиомиелитных энтеровирусов (Enterovirus) в образцах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C3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F0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0CD" w14:textId="1ADBF71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2EDD773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0A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7E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A26.23.025.001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31A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гемофильной палочки (Haemophilus influenzae) в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E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F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57B" w14:textId="2609394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475DA90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82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91C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A26.23.026.001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BB8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менингококка (Neisseria meningitidis) в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80B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F93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1A6" w14:textId="1454466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7C7CE04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4E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1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A26.23.027.001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C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пневмококка (Streptococcus pneumoniae) в спинномозговой жидкости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6ED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AB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F21" w14:textId="6D14D7D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70A56DF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17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21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A26.08.039.001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2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респираторно-синцитиального вируса (Human Respiratory Syncytial 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B0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8DD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AAC" w14:textId="3893B8E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37E0726B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A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1A2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C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аденовируса (Human Adenovirus)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D6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E6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ECF" w14:textId="50C1E82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0F5338E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6D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98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5DB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метапневмовируса (Human Metapneumovirus)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6F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818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0D0" w14:textId="3F54C64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67F6A58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4D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5C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089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вирусов парагриппа (Human Parainfluenza 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4D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26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B6D" w14:textId="7C1AF37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5C3EF17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B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F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08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риновирусов (Human Rhinovirus)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698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7A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E1B" w14:textId="045A4E5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24394365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6E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3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5B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бокавируса (Human Bocavirus)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F9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24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7B6" w14:textId="0E147CE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71D8A6D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E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1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A26.08.045.001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F5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коронавирусов 229E, OC43, NL63, HKUI (Human Coronavirus) в мазках со слизистой оболочки носо/ротоглотки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0E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E73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8C4" w14:textId="1518753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692E4BE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F0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B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3B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F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E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6A3" w14:textId="22E7EB6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46B39C23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1B89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 ИССЛЕДОВАНИЯ SARS-CoV-2 МЕТОДОМ ПЦР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3434" w14:textId="363F36F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F380CD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E1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186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A26.08.027.001.1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3C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 с взятием мазков в т.ч. 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10F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8EE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BA84" w14:textId="1C775C6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210F55" w:rsidRPr="00F00D81" w14:paraId="2230D20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7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F1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A11.08.010.003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D2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мазков со слизистой оболочки носоглотки и ротоглотки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C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4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6C1" w14:textId="4B50E08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0F55" w:rsidRPr="00F00D81" w14:paraId="38A8BBC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8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15.16.1.2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F9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A26.08.027.001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EE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3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74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2629" w14:textId="485AFCE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</w:tr>
      <w:tr w:rsidR="00210F55" w:rsidRPr="00F00D81" w14:paraId="77014D72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732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 ИССЛЕДОВАНИЯ SARS-CoV-2 МЕТОДОМ ИФА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9D33" w14:textId="65A6237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4E7678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F6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7E4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39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коронавирусу SARS-CoV-2 (COVID-19) методом ИФА, (качественное определение) с взятием крови в т.ч.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E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8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067" w14:textId="301D165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210F55" w:rsidRPr="00F00D81" w14:paraId="08E9819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4D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E8E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7EB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37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D3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A21" w14:textId="766DF70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0F55" w:rsidRPr="00F00D81" w14:paraId="2297A0F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9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AD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AE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(IgM) к коронавирусу SARS-CoV-2 (COVID-19)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0B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FC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2F2" w14:textId="6F0A577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210F55" w:rsidRPr="00F00D81" w14:paraId="7EE80317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01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8A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50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коронавирусу SARS-CoV-2 (COVID-19)   методом ИФА, (качественное определение) с взятием крови в т.ч.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69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9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4B4F" w14:textId="30767CD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210F55" w:rsidRPr="00F00D81" w14:paraId="0443F9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10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7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5E1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18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68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C67" w14:textId="1A215BB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0F55" w:rsidRPr="00F00D81" w14:paraId="4605C83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3C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F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09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G (IgG) к коронавирусу SARS-CoV-2 (COVID-19) качественное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4F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D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B70" w14:textId="5C38B02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210F55" w:rsidRPr="00F00D81" w14:paraId="6AFB440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9C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06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21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коронавирусу SARS-CoV-2 (COVID-19) методом ИФА,  (количественное определение) с взятием крови в т.ч.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D2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A9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B48" w14:textId="3C988F7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008F097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36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0B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235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B76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0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A9AB" w14:textId="552C08C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0F55" w:rsidRPr="00F00D81" w14:paraId="43EC396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2BD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1C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8A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(IgG) к коронавирусу SARS-CoV-2 (COVID-19) количественное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2E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63B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2B9" w14:textId="55B8262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210F55" w:rsidRPr="00F00D81" w14:paraId="2C2B660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49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935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C5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SARS-CoV-2 (COVID-19) иммунохроматографическим  методом качественное (экспресс-тест)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5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1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4C4" w14:textId="37091F6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538D3D25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127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 ЦИТОГЕНЕТИЧЕСКИЕ ИССЛЕДОВАНИЯ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C64" w14:textId="7405E3D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C994CD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5F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8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10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(кариотип)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2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1B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481" w14:textId="59718CA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</w:t>
            </w:r>
          </w:p>
        </w:tc>
      </w:tr>
      <w:tr w:rsidR="00210F55" w:rsidRPr="00F00D81" w14:paraId="11994DE9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AD4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 ПРЕНАТАЛЬНЫЙ СКРИНИНГ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820" w14:textId="742D00C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6E7D009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7E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4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A09.05.089.090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EB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связанного с беременностью плазменного протеина A (PAPP-A) и уровня хорионического гонадотропина (свободная бета-субъединица) в сыворотке крови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94A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A63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7D4" w14:textId="71E560E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</w:t>
            </w:r>
          </w:p>
        </w:tc>
      </w:tr>
      <w:tr w:rsidR="00210F55" w:rsidRPr="00F00D81" w14:paraId="53EB1AC9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207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Наркоз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854" w14:textId="07C38E2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BFCF45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CE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C6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F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анестезия(30 минут)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2A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3A2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F54" w14:textId="256FDAB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</w:t>
            </w:r>
          </w:p>
        </w:tc>
      </w:tr>
      <w:tr w:rsidR="00210F55" w:rsidRPr="00F00D81" w14:paraId="396C8F5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2E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8E1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77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 (90 минут)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3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4A7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301" w14:textId="67CD182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</w:t>
            </w:r>
          </w:p>
        </w:tc>
      </w:tr>
      <w:tr w:rsidR="00210F55" w:rsidRPr="00F00D81" w14:paraId="7C174F78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DC5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AD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3B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30 минут (ингаляционный севорановый наркоз)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BD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5F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BA05" w14:textId="4225410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550F7E7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F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3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609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севорановый наркоз 30 минут масса тела до 20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75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46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FC2" w14:textId="119464A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</w:tr>
      <w:tr w:rsidR="00210F55" w:rsidRPr="00F00D81" w14:paraId="0453300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98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3A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DF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севорановый наркоз 30 минут масса тела от 20 до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95C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F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0574" w14:textId="0724255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</w:t>
            </w:r>
          </w:p>
        </w:tc>
      </w:tr>
      <w:tr w:rsidR="00210F55" w:rsidRPr="00F00D81" w14:paraId="39FE932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E6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81A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9D4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-Ингаляционный севорановый наркоз 30 минут  масса тела от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ED8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74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C7F4" w14:textId="3D2F3DB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12 510</w:t>
            </w:r>
          </w:p>
        </w:tc>
      </w:tr>
      <w:tr w:rsidR="00210F55" w:rsidRPr="00F00D81" w14:paraId="6637CE4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C9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67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23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90 минут (ингаляционный севорановый наркоз)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61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E27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49C" w14:textId="58601EE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508F846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9A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B0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B01.003.004.010.1.9.2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B8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севорановый наркоз 90 минут масса тела до 20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68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8F9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293" w14:textId="1C93A41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15 490</w:t>
            </w:r>
          </w:p>
        </w:tc>
      </w:tr>
      <w:tr w:rsidR="00210F55" w:rsidRPr="00F00D81" w14:paraId="0F35D41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B6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8D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B01.003.004.010.1.9.3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C8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севорановый наркоз 90 минут масса тела от 20 до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81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7F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425" w14:textId="195B503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22 640</w:t>
            </w:r>
          </w:p>
        </w:tc>
      </w:tr>
      <w:tr w:rsidR="00210F55" w:rsidRPr="00F00D81" w14:paraId="28317C9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9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3F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B01.003.004.010.1.9.4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C0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севорановый наркоз 90 минут масса тела от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E0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4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5B1" w14:textId="001C312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30 990</w:t>
            </w:r>
          </w:p>
        </w:tc>
      </w:tr>
      <w:tr w:rsidR="00210F55" w:rsidRPr="00F00D81" w14:paraId="04753B6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4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9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5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30 минут (ингаляционный фторотановый наркоз 30 минут 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525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2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034" w14:textId="549643F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685A483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72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F0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5B5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Ингаляционный фторотановый наркоз 30 минут масса тела до 20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4A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5C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93F" w14:textId="3782DBF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0BED21FA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5A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A58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12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фторотановый наркоз 30 минут масса тела от 20 до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3C3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4A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2DD" w14:textId="1B44499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</w:t>
            </w:r>
          </w:p>
        </w:tc>
      </w:tr>
      <w:tr w:rsidR="00210F55" w:rsidRPr="00F00D81" w14:paraId="10AB8A7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78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4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B01.003.004.010.2.3.4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5D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Ингаляционный фторотановый наркоз 30 минут масса тела от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C3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6A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0B7" w14:textId="66831C9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1100802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DE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C28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B2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90 минут (ингаляционный фторотановый наркоз 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195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0BC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9DB9" w14:textId="4EEC1D3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E5D671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A2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0E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B01.003.004.010.2.9.2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1C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фторотановый наркоз 90 минут масса тела до 20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33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2E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BF6" w14:textId="6AC9D34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</w:t>
            </w:r>
          </w:p>
        </w:tc>
      </w:tr>
      <w:tr w:rsidR="00210F55" w:rsidRPr="00F00D81" w14:paraId="02D79FA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B0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F9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B01.003.004.010.2.9.3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9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фторотановый наркоз 90 минут масса тела от 20 до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24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EE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46C" w14:textId="22F241F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210F55" w:rsidRPr="00F00D81" w14:paraId="58B9682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38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CA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B01.003.004.010.2.9.4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E4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Ингаляционный фторотановый наркоз 90 минут масса тела от 40 кг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3C0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0D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3A8" w14:textId="4B62FE1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</w:t>
            </w:r>
          </w:p>
        </w:tc>
      </w:tr>
      <w:tr w:rsidR="00210F55" w:rsidRPr="00F00D81" w14:paraId="262D159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F8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44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B01.003.004.006.01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9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эпидуральная анестезия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A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93A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728" w14:textId="242572B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7 740</w:t>
            </w:r>
          </w:p>
        </w:tc>
      </w:tr>
      <w:tr w:rsidR="00210F55" w:rsidRPr="00F00D81" w14:paraId="5CCA1B6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CF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599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F2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C5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12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01B" w14:textId="13A461B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</w:tr>
      <w:tr w:rsidR="00210F55" w:rsidRPr="00F00D81" w14:paraId="1D8650E0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03D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Хирургические манипуляции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479" w14:textId="24460CD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3F05AE1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72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E2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A16.01.027.003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32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резекция вросшего ногтя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35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135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E27" w14:textId="294337A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</w:t>
            </w:r>
          </w:p>
        </w:tc>
      </w:tr>
      <w:tr w:rsidR="00210F55" w:rsidRPr="00F00D81" w14:paraId="2DF27C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32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2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D7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и мягких тканей (с биопсией)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50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29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7B00" w14:textId="7B1244B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</w:t>
            </w:r>
          </w:p>
        </w:tc>
      </w:tr>
      <w:tr w:rsidR="00210F55" w:rsidRPr="00F00D81" w14:paraId="4782E83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7A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12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D8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контагиозных моллюсков (бородавок, папиллом) лазером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59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3CB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507" w14:textId="06E4553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73EA122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F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4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A16.01.020.01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E2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1-2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DB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0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392" w14:textId="1B89A2E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</w:p>
        </w:tc>
      </w:tr>
      <w:tr w:rsidR="00210F55" w:rsidRPr="00F00D81" w14:paraId="09DE616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19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67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A16.01.020.02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27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3 и более образований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2C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5D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6FD" w14:textId="19DD2BC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</w:t>
            </w:r>
          </w:p>
        </w:tc>
      </w:tr>
      <w:tr w:rsidR="00210F55" w:rsidRPr="00F00D81" w14:paraId="48C74360" w14:textId="77777777" w:rsidTr="007D0E44">
        <w:trPr>
          <w:trHeight w:val="9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C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BD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А16.01.004.007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C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Хирургическая обработка раны (перевязка послеоперационной раны при вросшем ногте, при доброкачественных 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опухолевидных образованиях кожи и подкожной клетчатки)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D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C2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146" w14:textId="18E4268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10F55" w:rsidRPr="00F00D81" w14:paraId="51DB28D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58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20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А16.01.004.003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FE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(перевязка раны после ожога с  использованием современного перевязочного средства)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B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8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F2D" w14:textId="1F24DE1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  <w:tr w:rsidR="00210F55" w:rsidRPr="00F00D81" w14:paraId="1D834872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FA92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Оказание медицинских услуг по профилю "акушерство и гинекология"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DA9" w14:textId="64682ED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337AC8F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E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12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FD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8C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6B8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F74" w14:textId="5547472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10F55" w:rsidRPr="00F00D81" w14:paraId="7A53559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AE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31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2E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синехий малых половых губ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002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E0E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15A" w14:textId="62C2EC8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69BE6FB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FB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98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А03.20.001.11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8D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 (с применением видеоборудования)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53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71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950" w14:textId="02847C7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765465C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3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4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E1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6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41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8B4" w14:textId="47C4DAA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210F55" w:rsidRPr="00F00D81" w14:paraId="0D6221C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18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B4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CD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или цервикального канала (взятие)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6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AA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D19" w14:textId="0B67C90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10983E1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35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6B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CB6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и цервикального канала (взятие)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03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1FB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9F1" w14:textId="163475C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6D1F016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9E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E6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86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C7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9C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219" w14:textId="7596B7B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9FF7EC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7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9C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AC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(радиоаблация)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90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A16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D25" w14:textId="1B34EBF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4BD43AB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E4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A6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9F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(радиопунктура)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F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4D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5719" w14:textId="34E8F42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7EF0BBC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AA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1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1A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(радиоэксцизия (взятие))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34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1EF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859" w14:textId="2988B5E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58E5866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B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7E5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E0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 (радиоконизация (взятие))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73F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B8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AFA" w14:textId="1976F9C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</w:p>
        </w:tc>
      </w:tr>
      <w:tr w:rsidR="00210F55" w:rsidRPr="00F00D81" w14:paraId="307B757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B7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232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993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 (полипэктомия) (взятие)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65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D58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FDF" w14:textId="56BE08D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</w:p>
        </w:tc>
      </w:tr>
      <w:tr w:rsidR="00210F55" w:rsidRPr="00F00D81" w14:paraId="6317AAB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BC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5C8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DC5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Вакуум-аспирация эндометрия (пайпель-аспират) (взятие)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F1D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A4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797" w14:textId="76586F3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0146326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A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AE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10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9B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B38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208" w14:textId="35DC46E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17ECD4B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68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8E2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530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A3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C4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75F" w14:textId="36D6695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210F55" w:rsidRPr="00F00D81" w14:paraId="0B178E8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CC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C4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4F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вульвы (кондилломы, невусы, синехии) (взятие)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101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10F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4F3B" w14:textId="06CDF39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210F55" w:rsidRPr="00F00D81" w14:paraId="1F0053E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A3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00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D3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223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505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6F1" w14:textId="5D4FA77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8 330</w:t>
            </w:r>
          </w:p>
        </w:tc>
      </w:tr>
      <w:tr w:rsidR="00210F55" w:rsidRPr="00F00D81" w14:paraId="05306D2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8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A74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9BE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послеоперационной раны (1 сутки)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53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4A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E60D" w14:textId="3393163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</w:tr>
      <w:tr w:rsidR="00210F55" w:rsidRPr="00F00D81" w14:paraId="4D7D32B3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F7EA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Оказание медицинских услуг по профилю "офтальмология"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CD2" w14:textId="2CC74EE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1804D217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1C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1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69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903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B6B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A6A" w14:textId="6C73850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7F67E01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05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739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C0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макулы (1 глаз)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7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3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261" w14:textId="45A1C04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4B91A7FF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78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75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E31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6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11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E142" w14:textId="43DBF9F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175B907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7C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3C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A03.26.019.003.01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7B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ДЗН (диск зрительного нерва) (1 глаз)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63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BD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99C" w14:textId="5A45C97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210F55" w:rsidRPr="00F00D81" w14:paraId="68C559F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B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3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D3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слезно-носового канала и промывание слезно-носовых путей (один глаз)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02E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20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C17" w14:textId="3DC696A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</w:t>
            </w:r>
          </w:p>
        </w:tc>
      </w:tr>
      <w:tr w:rsidR="00210F55" w:rsidRPr="00F00D81" w14:paraId="297E0AE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DA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E28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83F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халязиона ( 1 халязион)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91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4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102" w14:textId="2FC98F3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</w:t>
            </w:r>
          </w:p>
        </w:tc>
      </w:tr>
      <w:tr w:rsidR="00210F55" w:rsidRPr="00F00D81" w14:paraId="27B72C3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25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B6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DE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 (циклоплегия)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084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D1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F7E" w14:textId="2BF6A6E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0BA1079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A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35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A05.26.002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F9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18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124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BEAF" w14:textId="1F4E58C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6B6C356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7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511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A6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A6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206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ED5" w14:textId="056D0CB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10F55" w:rsidRPr="00F00D81" w14:paraId="6DE5105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C5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4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98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AE9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5A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8A4" w14:textId="3AE1257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10F55" w:rsidRPr="00F00D81" w14:paraId="3807AA31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B90" w14:textId="777777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Прием (осмотр, консультация) врача и врачебные манипуляции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D16" w14:textId="6A667E7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0542E0B0" w14:textId="77777777" w:rsidTr="007D0E44">
        <w:trPr>
          <w:trHeight w:val="4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24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EE9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A9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-специалиста: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A3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EED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969" w14:textId="790DDB2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46CE411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749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84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98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D7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F77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320" w14:textId="7815269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C7374A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AE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68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CE9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онколога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59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F14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9B9" w14:textId="72FC20A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78CF7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78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89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F5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4FE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75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A97D" w14:textId="3BC42DA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437C2D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60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39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68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ED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B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B22B" w14:textId="149E528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F83A3E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8F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1E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A0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6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A9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399" w14:textId="1AD3518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5F2D18F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D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DB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28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2C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E9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848" w14:textId="58EF685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74F6427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C7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F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77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1C1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BB7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9ED" w14:textId="7177857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6D10F5D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2F5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B8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D6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33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E2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E70" w14:textId="0490218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3D44431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22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F53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4D6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11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EA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124" w14:textId="1742BF4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26883D6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E8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8F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0A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767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1B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DC3" w14:textId="7C3046C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D84423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3C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E0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8B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4FB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8E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CC9" w14:textId="587FFA7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3BBD59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D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AD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16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F6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0F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B45" w14:textId="247B6B42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228299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F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1B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A8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32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ABA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1A4" w14:textId="692F3D6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E728F4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DF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D1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57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BC1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DF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44E3" w14:textId="51170DF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0F0EFAA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912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67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7F0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7B9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AF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BD5" w14:textId="651CA78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6DE5260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835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C22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1D5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B3C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1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FE6" w14:textId="603D22A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2BB9E32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13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65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26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51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14F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711" w14:textId="2245D81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0FFA69D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74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7E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49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12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2F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31B" w14:textId="514A768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2A01210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5B8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9A9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9E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C62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C03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20B2" w14:textId="25B6D27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496CE56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34F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B6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B01.046.001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E1C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сурдолога-оториноларинголога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697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84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FA1" w14:textId="31FE28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24C7159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A7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84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DDB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4D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A06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496" w14:textId="3DA691D6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3C65AC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29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B5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5F2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23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431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5108" w14:textId="3212017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70301B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B7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2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09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врача-уролога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193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E7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1C2F" w14:textId="08F6268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18FAA75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CE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9E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70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BD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67A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FBF" w14:textId="190D80C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5EAEE7E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E5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6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B01.035.003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64F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детского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68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08C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DCA" w14:textId="65053DD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75ABB73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09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A7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B01.068.001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096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челюстно-лицевого хирурга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5DA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0E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458" w14:textId="6F10DA3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210F55" w:rsidRPr="00F00D81" w14:paraId="5282B4F7" w14:textId="77777777" w:rsidTr="007D0E44">
        <w:trPr>
          <w:trHeight w:val="64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B4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12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68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главного внештатного специалиста Департамента здравоохранения Орловской области: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90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524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29C" w14:textId="7490594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F55" w:rsidRPr="00F00D81" w14:paraId="26880C6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4D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11C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D2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кардиолога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0A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56A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863" w14:textId="4BF8A22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453D979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39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FEF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B01.009.001.1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EFE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онколога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E16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8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4C8" w14:textId="7214193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06BE3AE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EB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D2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79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уролога-андролога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EA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8B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190" w14:textId="55B897F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3174982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21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EB0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B3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хирурга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2F3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63D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374" w14:textId="50868CB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3E34EE1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1E2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C66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65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детского эндокринолога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AC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12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F7BE" w14:textId="695FE83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551B1C23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FC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6C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2F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врача-акушера-гинеколога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D6A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464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156" w14:textId="6351610F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3E89267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A2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803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6E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BCC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2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998" w14:textId="2086501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6DE68BC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2C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7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E4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7C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167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189" w14:textId="592FA069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62C4865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19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E4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81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врача-гематолога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54C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5B7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F45" w14:textId="42233720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0620705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18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B9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B01.006.001.1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64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850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31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3DC" w14:textId="03C8781B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25829B0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10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013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8B4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врача-офтальмолога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19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B00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31FD" w14:textId="6F1AAAF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070127D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5B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EA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B01.014.001.1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B22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FD1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4C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A0B" w14:textId="181724C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0BCB564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EF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235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F5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0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06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A43" w14:textId="19EAED0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6E37E66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16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AA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B01.024.001.1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69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врача-нейрохирурга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675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CDE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11A" w14:textId="395B1A7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5B4B114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BCB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E8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B01.025.001.1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C5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врача-нефролога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1E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830D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7CC" w14:textId="5C82AD9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592FF3C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81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D9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255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врача-оториноларинголога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9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E90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B4B" w14:textId="4B2B8DE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04F88D3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B3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A4D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188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AA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FA3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918" w14:textId="5DA078C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1F6CEFA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C7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0A3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B01.037.001.1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D6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A8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37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FC3" w14:textId="3EED81A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64886BF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2D8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B2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371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врача-ревматолога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2A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1F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987" w14:textId="002B7B2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1B838D5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A1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D4F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B01.046.001.1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D0D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сурдолога-оториноларинголога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F79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C5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52A" w14:textId="211AA58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54E3F85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B1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A1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63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DDA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07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E487" w14:textId="48E9D684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2F1D2C1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D2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5C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B01.035.003.1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1C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врача-психиатра детского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AB3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5CF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622" w14:textId="5A15855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447F573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D4E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C4F6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4C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(после хирургического лечения)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1160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C7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597" w14:textId="1935CAD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210F55" w:rsidRPr="00F00D81" w14:paraId="090219A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151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43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9E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 врача-оториноларинголога с эндоскопическим исследованием полости носа и носоглотки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EE1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E26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935C" w14:textId="7FE4C97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210F55" w:rsidRPr="00F00D81" w14:paraId="30532B2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38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E1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07A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1B0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3CDB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873" w14:textId="7757030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210F55" w:rsidRPr="00F00D81" w14:paraId="04AD1F8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53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CB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97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врача-психотерапевта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D4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E11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8DF" w14:textId="55C7B2C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</w:tr>
      <w:tr w:rsidR="00210F55" w:rsidRPr="00F00D81" w14:paraId="4782A9A8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43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A1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329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E775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679A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D59" w14:textId="5D2B25C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30BA5BFE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247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2C3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F01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Клинико-психологическое консультирование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4B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3D4E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2D5" w14:textId="760A5741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210F55" w:rsidRPr="00F00D81" w14:paraId="0693765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E76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DBA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F9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Медико-логопедическое исследование при дизартрии (индивидуальное занятие с логопедом)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10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A31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357" w14:textId="0CE72F77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10F55" w:rsidRPr="00F00D81" w14:paraId="072A1A6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BB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FB0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097C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 (серных пробок)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CE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C0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B28" w14:textId="5E7DD6BA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0F55" w:rsidRPr="00F00D81" w14:paraId="728F2E9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B3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15C8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A23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 экспресс-исследование мазка из зева на стрептококки группы 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E83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AAF2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53B" w14:textId="45C42D58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210F55" w:rsidRPr="00F00D81" w14:paraId="038322F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B1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7AAB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A26.06.091.002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197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выявление  антигена новой коронавирусной инфекции SARS-CoV-2-Ag (мазок из носоглотки)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B8F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584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70A" w14:textId="7EC4A18D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10F55" w:rsidRPr="00F00D81" w14:paraId="12B06395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41D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372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05F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гипсовой повязки (при косолапости, 1 конечность)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BD3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8A2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AE3F" w14:textId="58C5777C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</w:p>
        </w:tc>
      </w:tr>
      <w:tr w:rsidR="00210F55" w:rsidRPr="00F00D81" w14:paraId="759EAFDA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38E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971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A15.03.003.002.1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305B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циркулярной гипсовой повязки (при косолапости, 2 конечности)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FA1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E7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837" w14:textId="678DBBB5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</w:t>
            </w:r>
          </w:p>
        </w:tc>
      </w:tr>
      <w:tr w:rsidR="00210F55" w:rsidRPr="00F00D81" w14:paraId="3D5FA5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149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975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B01.009.001.2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618" w14:textId="77777777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прием  врача -детского онколога, врача-гематолога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01C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1066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4CF" w14:textId="630C064E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210F55" w:rsidRPr="00F00D81" w14:paraId="2842D03C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03C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BF4" w14:textId="77777777" w:rsidR="00210F55" w:rsidRPr="00F00D81" w:rsidRDefault="00210F55" w:rsidP="00210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9548" w14:textId="04CEAC93" w:rsidR="00210F55" w:rsidRPr="00F00D81" w:rsidRDefault="00210F55" w:rsidP="002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-невролога (эпилептолога) </w:t>
            </w:r>
            <w:r w:rsidR="008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DC99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B3B8" w14:textId="77777777" w:rsidR="00210F55" w:rsidRPr="00F00D81" w:rsidRDefault="00210F55" w:rsidP="0021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763" w14:textId="39A35593" w:rsidR="00210F55" w:rsidRPr="00F00D81" w:rsidRDefault="00210F55" w:rsidP="00C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4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7C4D" w:rsidRPr="00F00D81" w14:paraId="0EF637D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2F17" w14:textId="3022FD4D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4785" w14:textId="33A3A309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7BB4" w14:textId="4E2334FF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-невролога (эпилептолога)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7FAF" w14:textId="4F488519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2781" w14:textId="2030888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4BEA" w14:textId="5D27F862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847C4D" w:rsidRPr="00F00D81" w14:paraId="5733D63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D9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B37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580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-педиатра -доктора медицинских наук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9E9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47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52F" w14:textId="22B54E58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847C4D" w:rsidRPr="00F00D81" w14:paraId="63A93572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77C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Плазмаферез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FC4" w14:textId="208B451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4216E572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F0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6A2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E0C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81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095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7EF" w14:textId="073DEE7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7 390</w:t>
            </w:r>
          </w:p>
        </w:tc>
      </w:tr>
      <w:tr w:rsidR="00847C4D" w:rsidRPr="00F00D81" w14:paraId="0AA6A45E" w14:textId="77777777" w:rsidTr="007D0E44">
        <w:trPr>
          <w:trHeight w:val="439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40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Лечение в  стационаре</w:t>
            </w:r>
          </w:p>
        </w:tc>
      </w:tr>
      <w:tr w:rsidR="00847C4D" w:rsidRPr="00F00D81" w14:paraId="3B559FB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0BB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D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99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Родоразрешение ("Персональные роды")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36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56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законченный случай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C747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847C4D" w:rsidRPr="00F00D81" w14:paraId="4ABB3A9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72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5C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80D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("Персональные роды")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F17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F82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законченный случай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B9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847C4D" w:rsidRPr="00F00D81" w14:paraId="41F5EAE6" w14:textId="77777777" w:rsidTr="007D0E44">
        <w:trPr>
          <w:trHeight w:val="169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4F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771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Тарифным соглашением на оплату медицинской помощи по ОМС на территории Орловской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32B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 круглосуточном стационаре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D9E6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53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законченный случай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173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законченного случая по КСГ + 20 % рентабельность</w:t>
            </w:r>
          </w:p>
        </w:tc>
      </w:tr>
      <w:tr w:rsidR="00847C4D" w:rsidRPr="00F00D81" w14:paraId="011BB488" w14:textId="77777777" w:rsidTr="007D0E44">
        <w:trPr>
          <w:trHeight w:val="220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E90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6817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9E2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                                                                                                                                                                                                                                Родоразрешение (в случаях установленных законодательством РФ)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72F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20E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законченный случай</w:t>
            </w: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1A5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2EA428B2" w14:textId="77777777" w:rsidTr="007D0E44">
        <w:trPr>
          <w:trHeight w:val="133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3F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B4A1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93A3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(в случаях установленных законодательством РФ)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24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3DD6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законченный случай</w:t>
            </w: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A5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4F0944E7" w14:textId="77777777" w:rsidTr="007D0E44">
        <w:trPr>
          <w:trHeight w:val="11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0FA0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5A97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185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на дневном стационаре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FF2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B8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законченный случай</w:t>
            </w: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0A2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2401AB89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29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Исследования, выполняемые патолого-анатомическим отделением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2EE" w14:textId="6DF0FA41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55C397F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DA6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30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D19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биопсийного или операционного материала (один блок)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B4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837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032" w14:textId="0FD65E32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</w:t>
            </w:r>
          </w:p>
        </w:tc>
      </w:tr>
      <w:tr w:rsidR="00847C4D" w:rsidRPr="00F00D81" w14:paraId="393907CD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E6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Вакцинопрофилактика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AEE" w14:textId="2DE85C1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7D4EB6E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70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E2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B04.031.001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C72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педиатра перед вакцинацией с разработкой индивидуального графика вакцинации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41F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06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3901" w14:textId="6B8BD83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847C4D" w:rsidRPr="00F00D81" w14:paraId="601EE2CF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7A96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A4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B04.014.004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A26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ED87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93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540" w14:textId="43D87A6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47C4D" w:rsidRPr="00F00D81" w14:paraId="09EE87D1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FA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AE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B04.031.002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E1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 перед вакцинацией (профилактический)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AA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E55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B08" w14:textId="72FE6A22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847C4D" w:rsidRPr="00F00D81" w14:paraId="56A52865" w14:textId="77777777" w:rsidTr="007D0E44">
        <w:trPr>
          <w:trHeight w:val="439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276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Сурдология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1ED" w14:textId="253A8E6B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3464FD8B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867B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3B7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C4D0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787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952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27A" w14:textId="225899F4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47C4D" w:rsidRPr="00F00D81" w14:paraId="752DFA49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4A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491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956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слуховой трубы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90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C8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8E1" w14:textId="539FA50D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47C4D" w:rsidRPr="00F00D81" w14:paraId="54C40EE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79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3C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8A7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аудиометрия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71A6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C51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0B9A" w14:textId="452A29F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47C4D" w:rsidRPr="00F00D81" w14:paraId="7E6C4C2D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1DA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0FF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FC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Тональная аудиометрия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23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DA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7DF" w14:textId="17F20968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847C4D" w:rsidRPr="00F00D81" w14:paraId="66E2E9B4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63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C7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0CB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667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7B9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47C" w14:textId="5E14B24D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847C4D" w:rsidRPr="00F00D81" w14:paraId="263022D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45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C2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А12.25.002.01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47C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аудиометрия (надпороговая)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D9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7DC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E37" w14:textId="0501FAA3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847C4D" w:rsidRPr="00F00D81" w14:paraId="21C4A3C6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D3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38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C50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слуха у новорожденного с помощью отоакустической эмиссии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6F57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42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918" w14:textId="627259C4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847C4D" w:rsidRPr="00F00D81" w14:paraId="397A5810" w14:textId="77777777" w:rsidTr="007D0E44">
        <w:trPr>
          <w:trHeight w:val="3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5B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B13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А12.25.003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E3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коротколатентных вызванных потенциалов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54F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0E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433" w14:textId="60AD9BB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</w:t>
            </w:r>
          </w:p>
        </w:tc>
      </w:tr>
      <w:tr w:rsidR="00847C4D" w:rsidRPr="00F00D81" w14:paraId="560B474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7F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E5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А05.25.006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6D9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4F7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1AE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F29" w14:textId="5CDC8815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</w:t>
            </w:r>
          </w:p>
        </w:tc>
      </w:tr>
      <w:tr w:rsidR="00847C4D" w:rsidRPr="00F00D81" w14:paraId="490CB9DC" w14:textId="77777777" w:rsidTr="007D0E44">
        <w:trPr>
          <w:trHeight w:val="37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A2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Стоматология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0B5" w14:textId="135D6F43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C4D" w:rsidRPr="00F00D81" w14:paraId="5B56C506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90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02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B01.064.003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0FD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детского (с составлением плана лечения)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604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46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7A8" w14:textId="56B166B8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847C4D" w:rsidRPr="00F00D81" w14:paraId="6BB1764D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B7A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80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A12.07.003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EE4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9B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357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B8F" w14:textId="208EA50C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847C4D" w:rsidRPr="00F00D81" w14:paraId="466C7CB5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618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83A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0AD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5E37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370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EBB" w14:textId="14406F35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847C4D" w:rsidRPr="00F00D81" w14:paraId="194358BD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E40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690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FE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63B2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5C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E5A2" w14:textId="4B06588E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47C4D" w:rsidRPr="00F00D81" w14:paraId="73ECFEB2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8D1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F9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8F1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BE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231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10E" w14:textId="45F4C0ED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47C4D" w:rsidRPr="00F00D81" w14:paraId="1EDAB747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DB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4DD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DE3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в молочном прикусе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7AA5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FA16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849" w14:textId="07A69B6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</w:t>
            </w:r>
          </w:p>
        </w:tc>
      </w:tr>
      <w:tr w:rsidR="00847C4D" w:rsidRPr="00F00D81" w14:paraId="3F89BC2B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DF7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BFB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2C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в сменном прикусе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2A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CF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A6A" w14:textId="76542248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</w:t>
            </w:r>
          </w:p>
        </w:tc>
      </w:tr>
      <w:tr w:rsidR="00847C4D" w:rsidRPr="00F00D81" w14:paraId="230E1921" w14:textId="77777777" w:rsidTr="007D0E44">
        <w:trPr>
          <w:trHeight w:val="4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A9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61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A16.07.051.03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5E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 и зубов в постоянном прикусе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96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C58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F65" w14:textId="5A96953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</w:tr>
      <w:tr w:rsidR="00847C4D" w:rsidRPr="00F00D81" w14:paraId="08B7C24C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CB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95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BCC7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  I, II, III, V, VI класс по Блэку с использованием стоматологических цементов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092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4A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EBF" w14:textId="66901FAC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847C4D" w:rsidRPr="00F00D81" w14:paraId="55E00354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94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81D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084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с нарушением контактного пункта II,IV класс по Блэку с использованием стоматологических цементов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ABF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1D4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019" w14:textId="468D2F0D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847C4D" w:rsidRPr="00F00D81" w14:paraId="0787B32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9E4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82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94DD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  I, II, III, V, VI класс по Блэку с использованием  материалов химического отверждения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66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C0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D15E" w14:textId="5503B5B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</w:t>
            </w:r>
          </w:p>
        </w:tc>
      </w:tr>
      <w:tr w:rsidR="00847C4D" w:rsidRPr="00F00D81" w14:paraId="7FF4B3C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FB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98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378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с нарушением контактного пункта II,III класс по Блэку с использованием материалов химического отверждения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F43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0267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F22" w14:textId="7A8EC79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</w:p>
        </w:tc>
      </w:tr>
      <w:tr w:rsidR="00847C4D" w:rsidRPr="00F00D81" w14:paraId="2901251D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5C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0A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A0C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IV класса по Блэку с использованием материалов химического отверждения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CB5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D8C5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353" w14:textId="0AA79E61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</w:tr>
      <w:tr w:rsidR="00847C4D" w:rsidRPr="00F00D81" w14:paraId="5D946B0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9AD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A4B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8BB6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  I, II, III, V, VI класс по Блэку с использованием стеклоиномерных цементов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B55C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802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98C" w14:textId="00D999C4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</w:tr>
      <w:tr w:rsidR="00847C4D" w:rsidRPr="00F00D81" w14:paraId="652C0129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30D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ED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C5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IV класс по Блэку с использованием  стеклоиномерных цементов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CA8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DA0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C75" w14:textId="2E7100D4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  <w:tr w:rsidR="00847C4D" w:rsidRPr="00F00D81" w14:paraId="423D2232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59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BE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90D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 I, V, VI класс по Блэку с использованием материалов из фотополимеров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411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3C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B98" w14:textId="79E133A5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</w:tr>
      <w:tr w:rsidR="00847C4D" w:rsidRPr="00F00D81" w14:paraId="5E47D8CE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90C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D5E0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E61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пункта, II,III </w:t>
            </w: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по Блэку с использованием материалов из фотополимеров(включая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0C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FD12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72D" w14:textId="1422AB73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847C4D" w:rsidRPr="00F00D81" w14:paraId="059AD973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06A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35D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5AC0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из фотополимеров (включая полирование пломбы)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18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526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398" w14:textId="62778A54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</w:t>
            </w:r>
          </w:p>
        </w:tc>
      </w:tr>
      <w:tr w:rsidR="00847C4D" w:rsidRPr="00F00D81" w14:paraId="5ED3FF80" w14:textId="77777777" w:rsidTr="007D0E44">
        <w:trPr>
          <w:trHeight w:val="3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D25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2AFA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45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BEF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82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3AA" w14:textId="41BB12F6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847C4D" w:rsidRPr="00F00D81" w14:paraId="259F2886" w14:textId="77777777" w:rsidTr="007D0E44">
        <w:trPr>
          <w:trHeight w:val="3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D2D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B7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129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CA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B6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651" w14:textId="04B2B1D5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47C4D" w:rsidRPr="00F00D81" w14:paraId="199583B2" w14:textId="77777777" w:rsidTr="007D0E44">
        <w:trPr>
          <w:trHeight w:val="3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356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F19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E84A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 снятие пломбы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04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5D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215" w14:textId="476C0FBD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47C4D" w:rsidRPr="00F00D81" w14:paraId="1D41077E" w14:textId="77777777" w:rsidTr="007D0E44">
        <w:trPr>
          <w:trHeight w:val="3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51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9B3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BC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50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9B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DEF" w14:textId="1F62BBE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47C4D" w:rsidRPr="00F00D81" w14:paraId="2A439544" w14:textId="77777777" w:rsidTr="007D0E44">
        <w:trPr>
          <w:trHeight w:val="48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330E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876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1AE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7FB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C91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9C6" w14:textId="6990825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847C4D" w:rsidRPr="00F00D81" w14:paraId="095ECC61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E5A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5BEF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A16.07.020.001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F67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 (одного зуба)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95F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B03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990" w14:textId="0A99B361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47C4D" w:rsidRPr="00F00D81" w14:paraId="16B47FFC" w14:textId="77777777" w:rsidTr="007D0E44">
        <w:trPr>
          <w:trHeight w:val="43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82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2BD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5B8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25D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708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81A" w14:textId="56F7BE98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47C4D" w:rsidRPr="00F00D81" w14:paraId="16E50A50" w14:textId="77777777" w:rsidTr="007D0E44">
        <w:trPr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56A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631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8F6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 (одного зуба)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C8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7AE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E56" w14:textId="31B6A760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47C4D" w:rsidRPr="00F00D81" w14:paraId="1164AA72" w14:textId="77777777" w:rsidTr="007D0E44">
        <w:trPr>
          <w:trHeight w:val="4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63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37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1F1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E21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A7B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520" w14:textId="75D7D51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47C4D" w:rsidRPr="00F00D81" w14:paraId="54AEC934" w14:textId="77777777" w:rsidTr="007D0E44">
        <w:trPr>
          <w:trHeight w:val="4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8545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9F3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063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8F4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46A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661" w14:textId="55EE354F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47C4D" w:rsidRPr="00F00D81" w14:paraId="1275A0EA" w14:textId="77777777" w:rsidTr="007D0E44">
        <w:trPr>
          <w:trHeight w:val="4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44B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8A60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249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Запечатывание фиссуры зуба герметиком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0D8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365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83C3" w14:textId="7D8A4AFE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847C4D" w:rsidRPr="00F00D81" w14:paraId="13C9C2AE" w14:textId="77777777" w:rsidTr="007D0E44">
        <w:trPr>
          <w:trHeight w:val="45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904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748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A11.07.027.001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447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кариесе дентина (глубоком кариеcе)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699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F09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82B" w14:textId="6E4B2635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847C4D" w:rsidRPr="00F00D81" w14:paraId="3508A150" w14:textId="77777777" w:rsidTr="007D0E44">
        <w:trPr>
          <w:trHeight w:val="4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482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0B03" w14:textId="77777777" w:rsidR="00847C4D" w:rsidRPr="00F00D81" w:rsidRDefault="00847C4D" w:rsidP="008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5F7C" w14:textId="77777777" w:rsidR="00847C4D" w:rsidRPr="00F00D81" w:rsidRDefault="00847C4D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осложненного кариеса импрегационным методом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F960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634" w14:textId="77777777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6C2C" w14:textId="78D9FC7D" w:rsidR="00847C4D" w:rsidRPr="00F00D81" w:rsidRDefault="00847C4D" w:rsidP="0084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14:paraId="1372EEAC" w14:textId="33AE367B" w:rsidR="00DF6F65" w:rsidRDefault="00DF6F65"/>
    <w:p w14:paraId="3D6CE5EC" w14:textId="7AE68649" w:rsidR="00CC45DA" w:rsidRPr="00CC45DA" w:rsidRDefault="00CC45DA" w:rsidP="00CC4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5DA">
        <w:rPr>
          <w:rFonts w:ascii="Times New Roman" w:hAnsi="Times New Roman" w:cs="Times New Roman"/>
          <w:b/>
          <w:bCs/>
          <w:sz w:val="24"/>
          <w:szCs w:val="24"/>
        </w:rPr>
        <w:t>Немедицинские услуги</w:t>
      </w:r>
    </w:p>
    <w:tbl>
      <w:tblPr>
        <w:tblW w:w="106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45"/>
        <w:gridCol w:w="1461"/>
        <w:gridCol w:w="1515"/>
        <w:gridCol w:w="1617"/>
      </w:tblGrid>
      <w:tr w:rsidR="00F00D81" w:rsidRPr="00F00D81" w14:paraId="41B79D60" w14:textId="77777777" w:rsidTr="00CC45DA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14:paraId="2BD7A4F2" w14:textId="77777777" w:rsidR="00F00D81" w:rsidRPr="00F00D81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п/п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ADF9DAD" w14:textId="77777777" w:rsidR="00F00D81" w:rsidRPr="00F00D81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услуг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3FB0AD72" w14:textId="77777777" w:rsidR="00F00D81" w:rsidRPr="00F00D81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Ед. изм. 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7FABFB5" w14:textId="77777777" w:rsidR="00F00D81" w:rsidRPr="00F00D81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с НДС (руб.) 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9998607" w14:textId="77777777" w:rsidR="00F00D81" w:rsidRPr="00F00D81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т.ч. НДС 20%, руб.      </w:t>
            </w:r>
          </w:p>
        </w:tc>
      </w:tr>
      <w:tr w:rsidR="00F00D81" w:rsidRPr="00CC45DA" w14:paraId="1FF71839" w14:textId="77777777" w:rsidTr="00CC45DA">
        <w:trPr>
          <w:trHeight w:val="37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1D35C1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7A40AB3" w14:textId="77777777" w:rsidR="00F00D81" w:rsidRPr="00CC45DA" w:rsidRDefault="00F00D81" w:rsidP="00F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повышенной комфортности в отделении  хирургического профиля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B3B49D8" w14:textId="77777777" w:rsidR="00F00D81" w:rsidRPr="00CC45DA" w:rsidRDefault="00F00D81" w:rsidP="00C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2C8CD4FD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2 370,00   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1D3A895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395,00   </w:t>
            </w:r>
          </w:p>
        </w:tc>
      </w:tr>
      <w:tr w:rsidR="00F00D81" w:rsidRPr="00CC45DA" w14:paraId="717AD024" w14:textId="77777777" w:rsidTr="00CC45DA">
        <w:trPr>
          <w:trHeight w:val="37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69101B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A9BCE01" w14:textId="77777777" w:rsidR="00F00D81" w:rsidRPr="00CC45DA" w:rsidRDefault="00F00D81" w:rsidP="00F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повышенной комфортности в отделении  терапевтического профиля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163AA8F3" w14:textId="77777777" w:rsidR="00F00D81" w:rsidRPr="00CC45DA" w:rsidRDefault="00F00D81" w:rsidP="00C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637028AC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2 370,00   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0D549BD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395,00   </w:t>
            </w:r>
          </w:p>
        </w:tc>
      </w:tr>
      <w:tr w:rsidR="00F00D81" w:rsidRPr="00CC45DA" w14:paraId="53511428" w14:textId="77777777" w:rsidTr="00CC45DA">
        <w:trPr>
          <w:trHeight w:val="37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F8FF848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13497BB" w14:textId="77777777" w:rsidR="00F00D81" w:rsidRPr="00CC45DA" w:rsidRDefault="00F00D81" w:rsidP="00F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повышенной комфортности на одно место в 2-х местной палате (акуш.)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79ADB5E6" w14:textId="77777777" w:rsidR="00F00D81" w:rsidRPr="00CC45DA" w:rsidRDefault="00F00D81" w:rsidP="00C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18283803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2 370,00   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59F97D84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395,00   </w:t>
            </w:r>
          </w:p>
        </w:tc>
      </w:tr>
      <w:tr w:rsidR="00F00D81" w:rsidRPr="00CC45DA" w14:paraId="0E614345" w14:textId="77777777" w:rsidTr="00CC45DA">
        <w:trPr>
          <w:trHeight w:val="37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87F2F40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2449997" w14:textId="77777777" w:rsidR="00F00D81" w:rsidRPr="00CC45DA" w:rsidRDefault="00F00D81" w:rsidP="00F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Палата повышенной комфортности на одно место в одноместной палате (акуш.) 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4CC532E9" w14:textId="77777777" w:rsidR="00F00D81" w:rsidRPr="00CC45DA" w:rsidRDefault="00F00D81" w:rsidP="00C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443EF4A1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2 970,00   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E3B921D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495,00   </w:t>
            </w:r>
          </w:p>
        </w:tc>
      </w:tr>
      <w:tr w:rsidR="00F00D81" w:rsidRPr="00CC45DA" w14:paraId="2DB4FBD5" w14:textId="77777777" w:rsidTr="00CC45DA">
        <w:trPr>
          <w:trHeight w:val="37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45E74A6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6ADE230" w14:textId="77777777" w:rsidR="00F00D81" w:rsidRPr="00CC45DA" w:rsidRDefault="00F00D81" w:rsidP="00F0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исследования на цифровой носитель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07CB3C22" w14:textId="77777777" w:rsidR="00F00D81" w:rsidRPr="00CC45DA" w:rsidRDefault="00F00D81" w:rsidP="00C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1ACE9F06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400,00   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3B76547" w14:textId="77777777" w:rsidR="00F00D81" w:rsidRPr="00CC45DA" w:rsidRDefault="00F00D81" w:rsidP="00F0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66,67   </w:t>
            </w:r>
          </w:p>
        </w:tc>
      </w:tr>
      <w:tr w:rsidR="00F00D81" w:rsidRPr="00CC45DA" w14:paraId="319D4D58" w14:textId="77777777" w:rsidTr="00CC45DA">
        <w:trPr>
          <w:trHeight w:val="63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32DE636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2E55233" w14:textId="77777777" w:rsidR="00F00D81" w:rsidRPr="00CC45DA" w:rsidRDefault="00F00D81" w:rsidP="00CC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результатов на английском языке (для исследований на новую коронавирусную инфекцию SARS-CoV-2)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14:paraId="128F4B4B" w14:textId="77777777" w:rsidR="00F00D81" w:rsidRPr="00CC45DA" w:rsidRDefault="00F00D81" w:rsidP="00CC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1E482AC7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590,00   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519DE66A" w14:textId="77777777" w:rsidR="00F00D81" w:rsidRPr="00CC45DA" w:rsidRDefault="00F00D81" w:rsidP="00F00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98,33   </w:t>
            </w:r>
          </w:p>
        </w:tc>
      </w:tr>
    </w:tbl>
    <w:p w14:paraId="2192191A" w14:textId="77777777" w:rsidR="00F00D81" w:rsidRPr="00CC45DA" w:rsidRDefault="00F00D81">
      <w:pPr>
        <w:rPr>
          <w:sz w:val="24"/>
          <w:szCs w:val="24"/>
        </w:rPr>
      </w:pPr>
    </w:p>
    <w:sectPr w:rsidR="00F00D81" w:rsidRPr="00CC45DA" w:rsidSect="00F00D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8DB2" w14:textId="77777777" w:rsidR="005A1AD6" w:rsidRDefault="005A1AD6" w:rsidP="00BA5BF2">
      <w:pPr>
        <w:spacing w:after="0" w:line="240" w:lineRule="auto"/>
      </w:pPr>
      <w:r>
        <w:separator/>
      </w:r>
    </w:p>
  </w:endnote>
  <w:endnote w:type="continuationSeparator" w:id="0">
    <w:p w14:paraId="1A6AF649" w14:textId="77777777" w:rsidR="005A1AD6" w:rsidRDefault="005A1AD6" w:rsidP="00BA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32C7" w14:textId="77777777" w:rsidR="005A1AD6" w:rsidRDefault="005A1AD6" w:rsidP="00BA5BF2">
      <w:pPr>
        <w:spacing w:after="0" w:line="240" w:lineRule="auto"/>
      </w:pPr>
      <w:r>
        <w:separator/>
      </w:r>
    </w:p>
  </w:footnote>
  <w:footnote w:type="continuationSeparator" w:id="0">
    <w:p w14:paraId="6621700A" w14:textId="77777777" w:rsidR="005A1AD6" w:rsidRDefault="005A1AD6" w:rsidP="00BA5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F2"/>
    <w:rsid w:val="000B1638"/>
    <w:rsid w:val="00101E88"/>
    <w:rsid w:val="00136774"/>
    <w:rsid w:val="00210F55"/>
    <w:rsid w:val="00247C61"/>
    <w:rsid w:val="002724EF"/>
    <w:rsid w:val="002E3CCB"/>
    <w:rsid w:val="0037167B"/>
    <w:rsid w:val="003B637F"/>
    <w:rsid w:val="003F70FF"/>
    <w:rsid w:val="00417F5A"/>
    <w:rsid w:val="00477DC8"/>
    <w:rsid w:val="00555B36"/>
    <w:rsid w:val="005A1AD6"/>
    <w:rsid w:val="007155D3"/>
    <w:rsid w:val="00782327"/>
    <w:rsid w:val="007D0E44"/>
    <w:rsid w:val="00837CD1"/>
    <w:rsid w:val="00847C4D"/>
    <w:rsid w:val="00850E0F"/>
    <w:rsid w:val="00965919"/>
    <w:rsid w:val="00987FBE"/>
    <w:rsid w:val="00A82B98"/>
    <w:rsid w:val="00AF2306"/>
    <w:rsid w:val="00B476BA"/>
    <w:rsid w:val="00B729D0"/>
    <w:rsid w:val="00BA5BF2"/>
    <w:rsid w:val="00C33B5F"/>
    <w:rsid w:val="00C82EFE"/>
    <w:rsid w:val="00CC45DA"/>
    <w:rsid w:val="00DF6F65"/>
    <w:rsid w:val="00EB49F6"/>
    <w:rsid w:val="00EC5FCD"/>
    <w:rsid w:val="00F00D81"/>
    <w:rsid w:val="00F507CA"/>
    <w:rsid w:val="00F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FDEDF"/>
  <w15:docId w15:val="{809AA3D1-FDBB-4578-8C6B-B2EA013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BF2"/>
  </w:style>
  <w:style w:type="paragraph" w:styleId="a5">
    <w:name w:val="footer"/>
    <w:basedOn w:val="a"/>
    <w:link w:val="a6"/>
    <w:uiPriority w:val="99"/>
    <w:unhideWhenUsed/>
    <w:rsid w:val="00BA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BF2"/>
  </w:style>
  <w:style w:type="character" w:styleId="a7">
    <w:name w:val="Hyperlink"/>
    <w:basedOn w:val="a0"/>
    <w:uiPriority w:val="99"/>
    <w:semiHidden/>
    <w:unhideWhenUsed/>
    <w:rsid w:val="00850E0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50E0F"/>
    <w:rPr>
      <w:color w:val="954F72"/>
      <w:u w:val="single"/>
    </w:rPr>
  </w:style>
  <w:style w:type="paragraph" w:customStyle="1" w:styleId="msonormal0">
    <w:name w:val="msonormal"/>
    <w:basedOn w:val="a"/>
    <w:rsid w:val="008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50E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50E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50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50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50E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50E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50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50E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50E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50E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0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50E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50E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50E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10947</Words>
  <Characters>62400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Admin</cp:lastModifiedBy>
  <cp:revision>4</cp:revision>
  <cp:lastPrinted>2019-04-17T12:00:00Z</cp:lastPrinted>
  <dcterms:created xsi:type="dcterms:W3CDTF">2023-01-09T09:34:00Z</dcterms:created>
  <dcterms:modified xsi:type="dcterms:W3CDTF">2023-02-27T08:03:00Z</dcterms:modified>
</cp:coreProperties>
</file>